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4C9" w:rsidRDefault="005434C9" w:rsidP="005434C9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</w:t>
      </w:r>
    </w:p>
    <w:p w:rsidR="005434C9" w:rsidRDefault="005434C9" w:rsidP="005434C9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E7862" w:rsidRPr="00A316C4" w:rsidRDefault="005434C9" w:rsidP="005434C9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  <w:bookmarkStart w:id="0" w:name="_GoBack"/>
      <w:bookmarkEnd w:id="0"/>
      <w:r w:rsidR="00DE7862"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="00DE7862"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="00DE7862"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5C0175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Pr="00A316C4" w:rsidRDefault="00673B6F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четвертой</w:t>
      </w:r>
      <w:r w:rsidR="00B25C93">
        <w:rPr>
          <w:b/>
          <w:sz w:val="28"/>
          <w:szCs w:val="28"/>
        </w:rPr>
        <w:t xml:space="preserve"> </w:t>
      </w:r>
      <w:r w:rsidR="00E542B8" w:rsidRPr="00F20963">
        <w:rPr>
          <w:b/>
          <w:sz w:val="28"/>
          <w:szCs w:val="28"/>
        </w:rPr>
        <w:t>сессии</w:t>
      </w:r>
    </w:p>
    <w:p w:rsidR="00E542B8" w:rsidRPr="00A316C4" w:rsidRDefault="00E542B8" w:rsidP="00854C0E">
      <w:pPr>
        <w:rPr>
          <w:b/>
          <w:sz w:val="28"/>
          <w:szCs w:val="28"/>
        </w:rPr>
      </w:pPr>
      <w:r w:rsidRPr="00F20963">
        <w:rPr>
          <w:b/>
          <w:sz w:val="28"/>
          <w:szCs w:val="28"/>
        </w:rPr>
        <w:t>от</w:t>
      </w:r>
      <w:r w:rsidR="00C83F48">
        <w:rPr>
          <w:b/>
          <w:sz w:val="28"/>
          <w:szCs w:val="28"/>
        </w:rPr>
        <w:t xml:space="preserve"> </w:t>
      </w:r>
      <w:r w:rsidR="00673B6F">
        <w:rPr>
          <w:b/>
          <w:sz w:val="28"/>
          <w:szCs w:val="28"/>
        </w:rPr>
        <w:t>17.06.2025</w:t>
      </w:r>
      <w:r w:rsidRPr="00F20963">
        <w:rPr>
          <w:b/>
          <w:sz w:val="28"/>
          <w:szCs w:val="28"/>
        </w:rPr>
        <w:t xml:space="preserve">                                                                                     </w:t>
      </w:r>
      <w:r w:rsidR="00854C0E" w:rsidRPr="00F20963">
        <w:rPr>
          <w:b/>
          <w:sz w:val="28"/>
          <w:szCs w:val="28"/>
        </w:rPr>
        <w:t xml:space="preserve">  </w:t>
      </w:r>
      <w:r w:rsidRPr="00F20963">
        <w:rPr>
          <w:b/>
          <w:sz w:val="28"/>
          <w:szCs w:val="28"/>
        </w:rPr>
        <w:t xml:space="preserve">               </w:t>
      </w:r>
      <w:r w:rsidRPr="00C83F48">
        <w:rPr>
          <w:b/>
          <w:sz w:val="28"/>
          <w:szCs w:val="28"/>
        </w:rPr>
        <w:t>№</w:t>
      </w:r>
      <w:r w:rsidR="00854C0E" w:rsidRPr="00C83F48">
        <w:rPr>
          <w:b/>
          <w:sz w:val="28"/>
          <w:szCs w:val="28"/>
        </w:rPr>
        <w:t xml:space="preserve"> </w:t>
      </w:r>
      <w:r w:rsidR="00673B6F">
        <w:rPr>
          <w:b/>
          <w:sz w:val="28"/>
          <w:szCs w:val="28"/>
        </w:rPr>
        <w:t>1</w:t>
      </w:r>
    </w:p>
    <w:p w:rsidR="00E542B8" w:rsidRDefault="00E542B8" w:rsidP="00E542B8">
      <w:pPr>
        <w:jc w:val="both"/>
        <w:rPr>
          <w:b/>
          <w:sz w:val="28"/>
          <w:szCs w:val="28"/>
        </w:rPr>
      </w:pPr>
    </w:p>
    <w:p w:rsidR="007F7924" w:rsidRPr="00A316C4" w:rsidRDefault="007F7924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EF3E62">
        <w:rPr>
          <w:b/>
          <w:sz w:val="28"/>
          <w:szCs w:val="28"/>
        </w:rPr>
        <w:t>Р</w:t>
      </w:r>
      <w:r w:rsidR="000343E0">
        <w:rPr>
          <w:b/>
          <w:sz w:val="28"/>
          <w:szCs w:val="28"/>
        </w:rPr>
        <w:t>ешетовског</w:t>
      </w:r>
      <w:r w:rsidR="009941FC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B25C93">
        <w:rPr>
          <w:b/>
          <w:sz w:val="28"/>
          <w:szCs w:val="28"/>
        </w:rPr>
        <w:t>2</w:t>
      </w:r>
      <w:r w:rsidR="009941FC">
        <w:rPr>
          <w:b/>
          <w:sz w:val="28"/>
          <w:szCs w:val="28"/>
        </w:rPr>
        <w:t>4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 xml:space="preserve">ешетовском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="009941FC">
        <w:rPr>
          <w:rFonts w:eastAsia="Calibri"/>
          <w:sz w:val="28"/>
          <w:szCs w:val="28"/>
        </w:rPr>
        <w:t>26</w:t>
      </w:r>
      <w:r w:rsidR="005C0175">
        <w:rPr>
          <w:bCs/>
          <w:sz w:val="28"/>
          <w:szCs w:val="28"/>
        </w:rPr>
        <w:t>.0</w:t>
      </w:r>
      <w:r w:rsidR="00FE51CB">
        <w:rPr>
          <w:bCs/>
          <w:sz w:val="28"/>
          <w:szCs w:val="28"/>
        </w:rPr>
        <w:t>6</w:t>
      </w:r>
      <w:r w:rsidR="005C0175">
        <w:rPr>
          <w:bCs/>
          <w:sz w:val="28"/>
          <w:szCs w:val="28"/>
        </w:rPr>
        <w:t>.</w:t>
      </w:r>
      <w:r w:rsidR="005C0175" w:rsidRPr="006C6691">
        <w:rPr>
          <w:bCs/>
          <w:sz w:val="28"/>
          <w:szCs w:val="28"/>
        </w:rPr>
        <w:t>20</w:t>
      </w:r>
      <w:r w:rsidR="00FE51CB">
        <w:rPr>
          <w:bCs/>
          <w:sz w:val="28"/>
          <w:szCs w:val="28"/>
        </w:rPr>
        <w:t>2</w:t>
      </w:r>
      <w:r w:rsidR="009941FC">
        <w:rPr>
          <w:bCs/>
          <w:sz w:val="28"/>
          <w:szCs w:val="28"/>
        </w:rPr>
        <w:t>4</w:t>
      </w:r>
      <w:r w:rsidR="005C0175" w:rsidRPr="006C6691">
        <w:rPr>
          <w:bCs/>
          <w:sz w:val="28"/>
          <w:szCs w:val="28"/>
        </w:rPr>
        <w:t xml:space="preserve"> № </w:t>
      </w:r>
      <w:r w:rsidR="009941FC">
        <w:rPr>
          <w:bCs/>
          <w:sz w:val="28"/>
          <w:szCs w:val="28"/>
        </w:rPr>
        <w:t>2</w:t>
      </w:r>
      <w:r w:rsidR="005C0175" w:rsidRPr="006C6691">
        <w:rPr>
          <w:bCs/>
          <w:sz w:val="28"/>
          <w:szCs w:val="28"/>
        </w:rPr>
        <w:t xml:space="preserve"> «О Положении о бюджетном процессе в </w:t>
      </w:r>
      <w:r w:rsidR="005C0175">
        <w:rPr>
          <w:bCs/>
          <w:sz w:val="28"/>
          <w:szCs w:val="28"/>
        </w:rPr>
        <w:t xml:space="preserve">Решетовском сельсовете </w:t>
      </w:r>
      <w:r w:rsidR="005C0175" w:rsidRPr="006C6691">
        <w:rPr>
          <w:bCs/>
          <w:sz w:val="28"/>
          <w:szCs w:val="28"/>
        </w:rPr>
        <w:t>Кочковско</w:t>
      </w:r>
      <w:r w:rsidR="005C0175">
        <w:rPr>
          <w:bCs/>
          <w:sz w:val="28"/>
          <w:szCs w:val="28"/>
        </w:rPr>
        <w:t>го</w:t>
      </w:r>
      <w:r w:rsidR="005C0175" w:rsidRPr="006C6691">
        <w:rPr>
          <w:bCs/>
          <w:sz w:val="28"/>
          <w:szCs w:val="28"/>
        </w:rPr>
        <w:t xml:space="preserve"> район</w:t>
      </w:r>
      <w:r w:rsidR="005C0175">
        <w:rPr>
          <w:bCs/>
          <w:sz w:val="28"/>
          <w:szCs w:val="28"/>
        </w:rPr>
        <w:t>а</w:t>
      </w:r>
      <w:r w:rsidR="005C0175"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5C0175">
        <w:rPr>
          <w:rFonts w:eastAsia="Calibri"/>
          <w:sz w:val="28"/>
          <w:szCs w:val="28"/>
        </w:rPr>
        <w:t>1</w:t>
      </w:r>
      <w:r w:rsidR="009941FC">
        <w:rPr>
          <w:rFonts w:eastAsia="Calibri"/>
          <w:sz w:val="28"/>
          <w:szCs w:val="28"/>
        </w:rPr>
        <w:t>9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653703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653703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A53CA" w:rsidRPr="00D01762">
        <w:rPr>
          <w:sz w:val="28"/>
          <w:szCs w:val="28"/>
        </w:rPr>
        <w:t xml:space="preserve">Утвердить кассовое исполнение бюджета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3A53CA">
        <w:rPr>
          <w:sz w:val="28"/>
          <w:szCs w:val="28"/>
        </w:rPr>
        <w:t xml:space="preserve"> сельсовета </w:t>
      </w:r>
      <w:r w:rsidR="003A53CA" w:rsidRPr="00D01762">
        <w:rPr>
          <w:sz w:val="28"/>
          <w:szCs w:val="28"/>
        </w:rPr>
        <w:t xml:space="preserve">Кочковского района Новосибирской области </w:t>
      </w:r>
      <w:r w:rsidR="003A53CA">
        <w:rPr>
          <w:sz w:val="28"/>
          <w:szCs w:val="28"/>
        </w:rPr>
        <w:t xml:space="preserve">(далее бюджета поселения) </w:t>
      </w:r>
      <w:r w:rsidR="003A53CA" w:rsidRPr="00D01762">
        <w:rPr>
          <w:sz w:val="28"/>
          <w:szCs w:val="28"/>
        </w:rPr>
        <w:t>за 20</w:t>
      </w:r>
      <w:r w:rsidR="00071797">
        <w:rPr>
          <w:sz w:val="28"/>
          <w:szCs w:val="28"/>
        </w:rPr>
        <w:t>2</w:t>
      </w:r>
      <w:r w:rsidR="000D2527">
        <w:rPr>
          <w:sz w:val="28"/>
          <w:szCs w:val="28"/>
        </w:rPr>
        <w:t>4</w:t>
      </w:r>
      <w:r w:rsidR="003A53CA" w:rsidRPr="00D01762">
        <w:rPr>
          <w:sz w:val="28"/>
          <w:szCs w:val="28"/>
        </w:rPr>
        <w:t xml:space="preserve"> год по расходам в сумме </w:t>
      </w:r>
      <w:r w:rsidR="000D2527">
        <w:rPr>
          <w:sz w:val="28"/>
          <w:szCs w:val="28"/>
        </w:rPr>
        <w:t>52107,95</w:t>
      </w:r>
      <w:r w:rsidR="003A53CA" w:rsidRPr="00D01762">
        <w:rPr>
          <w:sz w:val="28"/>
          <w:szCs w:val="28"/>
        </w:rPr>
        <w:t xml:space="preserve"> тыс. руб</w:t>
      </w:r>
      <w:r w:rsidR="003A53CA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по доходам в сумме </w:t>
      </w:r>
      <w:r w:rsidR="000D2527">
        <w:rPr>
          <w:sz w:val="28"/>
          <w:szCs w:val="28"/>
        </w:rPr>
        <w:t>39817,60</w:t>
      </w:r>
      <w:r w:rsidR="003A53CA" w:rsidRPr="00D01762">
        <w:rPr>
          <w:sz w:val="28"/>
          <w:szCs w:val="28"/>
        </w:rPr>
        <w:t xml:space="preserve"> тыс. руб</w:t>
      </w:r>
      <w:r w:rsidR="00177313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с превышением </w:t>
      </w:r>
      <w:r w:rsidR="000D2527">
        <w:rPr>
          <w:sz w:val="28"/>
          <w:szCs w:val="28"/>
        </w:rPr>
        <w:t>расходов</w:t>
      </w:r>
      <w:r w:rsidR="004D422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 xml:space="preserve">над </w:t>
      </w:r>
      <w:r w:rsidR="000D2527">
        <w:rPr>
          <w:sz w:val="28"/>
          <w:szCs w:val="28"/>
        </w:rPr>
        <w:t>доходами</w:t>
      </w:r>
      <w:r w:rsidR="00492187">
        <w:rPr>
          <w:sz w:val="28"/>
          <w:szCs w:val="28"/>
        </w:rPr>
        <w:t xml:space="preserve"> (</w:t>
      </w:r>
      <w:r w:rsidR="000D2527">
        <w:rPr>
          <w:sz w:val="28"/>
          <w:szCs w:val="28"/>
        </w:rPr>
        <w:t>дефицит</w:t>
      </w:r>
      <w:r w:rsidR="00BC09F1">
        <w:rPr>
          <w:sz w:val="28"/>
          <w:szCs w:val="28"/>
        </w:rPr>
        <w:t>)</w:t>
      </w:r>
      <w:r w:rsidR="003A53CA" w:rsidRPr="00D01762">
        <w:rPr>
          <w:sz w:val="28"/>
          <w:szCs w:val="28"/>
        </w:rPr>
        <w:t xml:space="preserve"> бюджета </w:t>
      </w:r>
      <w:r w:rsidR="00492187">
        <w:rPr>
          <w:sz w:val="28"/>
          <w:szCs w:val="28"/>
        </w:rPr>
        <w:t>поселения</w:t>
      </w:r>
      <w:r w:rsidR="00177313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0D2527">
        <w:rPr>
          <w:sz w:val="28"/>
          <w:szCs w:val="28"/>
        </w:rPr>
        <w:t>12290,35</w:t>
      </w:r>
      <w:r w:rsidR="00F7423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>тыс. руб.</w:t>
      </w:r>
      <w:r w:rsidR="000343E0">
        <w:rPr>
          <w:sz w:val="28"/>
          <w:szCs w:val="28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доходам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0D25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3A53CA" w:rsidRPr="00D01762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расходам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0D2527">
        <w:rPr>
          <w:rFonts w:ascii="Times New Roman" w:hAnsi="Times New Roman"/>
          <w:sz w:val="28"/>
          <w:szCs w:val="28"/>
        </w:rPr>
        <w:t>4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673B6F">
        <w:rPr>
          <w:rFonts w:ascii="Times New Roman" w:hAnsi="Times New Roman"/>
          <w:sz w:val="28"/>
          <w:szCs w:val="28"/>
          <w:lang w:eastAsia="ru-RU"/>
        </w:rPr>
        <w:t xml:space="preserve">по разделам, подразделам </w:t>
      </w:r>
      <w:r w:rsidR="003A53CA" w:rsidRPr="00D01762">
        <w:rPr>
          <w:rFonts w:ascii="Times New Roman" w:hAnsi="Times New Roman"/>
          <w:sz w:val="28"/>
          <w:szCs w:val="28"/>
          <w:lang w:eastAsia="ru-RU"/>
        </w:rPr>
        <w:t>классификации расходов согласно приложению 2 к настоящему решению;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A53CA"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A53CA"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0D2527">
        <w:rPr>
          <w:rFonts w:ascii="Times New Roman" w:hAnsi="Times New Roman"/>
          <w:sz w:val="28"/>
          <w:szCs w:val="28"/>
        </w:rPr>
        <w:t>4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="003A53CA" w:rsidRPr="00653703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64CE" w:rsidRPr="00A316C4" w:rsidRDefault="007764CE" w:rsidP="007764CE">
      <w:pPr>
        <w:jc w:val="both"/>
      </w:pPr>
      <w:r>
        <w:rPr>
          <w:sz w:val="28"/>
          <w:szCs w:val="28"/>
        </w:rPr>
        <w:lastRenderedPageBreak/>
        <w:tab/>
      </w:r>
      <w:r w:rsidR="00653703">
        <w:rPr>
          <w:sz w:val="28"/>
          <w:szCs w:val="28"/>
        </w:rPr>
        <w:t xml:space="preserve">5. </w:t>
      </w:r>
      <w:r w:rsidRPr="00A316C4">
        <w:rPr>
          <w:sz w:val="28"/>
          <w:szCs w:val="28"/>
        </w:rPr>
        <w:t xml:space="preserve">Опубликовать данное решение в периодическом печатном издании </w:t>
      </w:r>
      <w:r>
        <w:rPr>
          <w:sz w:val="28"/>
          <w:szCs w:val="28"/>
        </w:rPr>
        <w:t>«</w:t>
      </w:r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 xml:space="preserve">ешетовский </w:t>
      </w:r>
      <w:r>
        <w:rPr>
          <w:sz w:val="28"/>
          <w:szCs w:val="28"/>
        </w:rPr>
        <w:t xml:space="preserve">вестник» и разместить на официальном сайте администрации </w:t>
      </w:r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>ешетовского</w:t>
      </w:r>
      <w:r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A53CA" w:rsidRPr="00653703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="003A53CA" w:rsidRPr="00D01762">
        <w:rPr>
          <w:rFonts w:ascii="Times New Roman" w:hAnsi="Times New Roman"/>
          <w:sz w:val="28"/>
          <w:szCs w:val="28"/>
        </w:rPr>
        <w:t xml:space="preserve"> подписания.</w:t>
      </w:r>
    </w:p>
    <w:p w:rsidR="007F7924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7924" w:rsidRPr="00D01762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Pr="00C23DA7">
        <w:rPr>
          <w:sz w:val="28"/>
          <w:szCs w:val="28"/>
        </w:rPr>
        <w:t>Решетовского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А.Н. Бурцев </w:t>
      </w:r>
    </w:p>
    <w:p w:rsidR="007B37A1" w:rsidRDefault="007B37A1" w:rsidP="007B37A1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C23DA7">
        <w:rPr>
          <w:sz w:val="28"/>
          <w:szCs w:val="28"/>
        </w:rPr>
        <w:t>Решетовского</w:t>
      </w:r>
      <w:r>
        <w:rPr>
          <w:sz w:val="28"/>
          <w:szCs w:val="28"/>
        </w:rPr>
        <w:t xml:space="preserve"> сельсовета Кочковского района </w:t>
      </w:r>
    </w:p>
    <w:p w:rsidR="007B37A1" w:rsidRDefault="007B37A1" w:rsidP="007B3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625C42">
        <w:rPr>
          <w:sz w:val="28"/>
          <w:szCs w:val="28"/>
        </w:rPr>
        <w:t>В.К.Майс</w:t>
      </w:r>
      <w:proofErr w:type="spellEnd"/>
    </w:p>
    <w:p w:rsidR="000C056D" w:rsidRDefault="000C056D" w:rsidP="00BD21A6">
      <w:pPr>
        <w:pStyle w:val="21"/>
        <w:spacing w:after="0" w:line="240" w:lineRule="auto"/>
        <w:rPr>
          <w:sz w:val="28"/>
          <w:szCs w:val="28"/>
        </w:rPr>
        <w:sectPr w:rsidR="000C056D" w:rsidSect="007F7924">
          <w:pgSz w:w="11907" w:h="16840" w:code="9"/>
          <w:pgMar w:top="1077" w:right="850" w:bottom="1560" w:left="1418" w:header="0" w:footer="0" w:gutter="0"/>
          <w:cols w:space="720"/>
        </w:sectPr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7F7924" w:rsidRDefault="00384B11" w:rsidP="00384B11">
      <w:pPr>
        <w:jc w:val="right"/>
      </w:pPr>
      <w:r>
        <w:t xml:space="preserve">к решению </w:t>
      </w:r>
      <w:r w:rsidR="00823061">
        <w:t>сорок четвертой</w:t>
      </w:r>
      <w:r w:rsidR="007F7924">
        <w:t xml:space="preserve"> се</w:t>
      </w:r>
      <w:r w:rsidR="00B34CAF">
        <w:t>с</w:t>
      </w:r>
      <w:r w:rsidR="007F7924">
        <w:t xml:space="preserve">сии </w:t>
      </w:r>
      <w:r>
        <w:t xml:space="preserve">Совета депутатов </w:t>
      </w:r>
    </w:p>
    <w:p w:rsidR="00384B11" w:rsidRDefault="00C83F48" w:rsidP="00384B11">
      <w:pPr>
        <w:jc w:val="right"/>
      </w:pPr>
      <w:proofErr w:type="spellStart"/>
      <w:r>
        <w:t>Р</w:t>
      </w:r>
      <w:r w:rsidR="00DA06C9">
        <w:t>ешетовского</w:t>
      </w:r>
      <w:proofErr w:type="spellEnd"/>
      <w:r w:rsidR="00384B11">
        <w:t xml:space="preserve"> сельсовета </w:t>
      </w:r>
      <w:r w:rsidR="00384B11" w:rsidRPr="00F74232">
        <w:t xml:space="preserve">от </w:t>
      </w:r>
      <w:r w:rsidR="00823061">
        <w:t>17.06.2025</w:t>
      </w:r>
      <w:r w:rsidR="00384B11" w:rsidRPr="00C83F48">
        <w:t xml:space="preserve"> № </w:t>
      </w:r>
      <w:r w:rsidR="00823061">
        <w:t>1</w:t>
      </w:r>
    </w:p>
    <w:p w:rsidR="000309C4" w:rsidRDefault="000309C4" w:rsidP="00384B11">
      <w:pPr>
        <w:jc w:val="right"/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84B11" w:rsidTr="009A1784">
        <w:trPr>
          <w:trHeight w:val="765"/>
        </w:trPr>
        <w:tc>
          <w:tcPr>
            <w:tcW w:w="10773" w:type="dxa"/>
            <w:vAlign w:val="bottom"/>
          </w:tcPr>
          <w:p w:rsidR="00384B11" w:rsidRDefault="00384B11" w:rsidP="006B22E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bCs/>
                <w:sz w:val="28"/>
                <w:szCs w:val="28"/>
              </w:rPr>
              <w:t>Р</w:t>
            </w:r>
            <w:r w:rsidR="00DA06C9">
              <w:rPr>
                <w:b/>
                <w:bCs/>
                <w:sz w:val="28"/>
                <w:szCs w:val="28"/>
              </w:rPr>
              <w:t>ешетовского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  по доходам  за 20</w:t>
            </w:r>
            <w:r w:rsidR="007F7924">
              <w:rPr>
                <w:b/>
                <w:bCs/>
                <w:sz w:val="28"/>
                <w:szCs w:val="28"/>
              </w:rPr>
              <w:t>2</w:t>
            </w:r>
            <w:r w:rsidR="006B22E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9A1784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384B11" w:rsidRDefault="00384B11" w:rsidP="004D0317"/>
          <w:p w:rsidR="002762F8" w:rsidRDefault="002B34A0" w:rsidP="002B34A0">
            <w:pPr>
              <w:jc w:val="center"/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5"/>
              <w:gridCol w:w="1622"/>
              <w:gridCol w:w="1301"/>
              <w:gridCol w:w="904"/>
            </w:tblGrid>
            <w:tr w:rsidR="00C20743" w:rsidRPr="00C37FB4" w:rsidTr="005274CB">
              <w:trPr>
                <w:trHeight w:val="264"/>
              </w:trPr>
              <w:tc>
                <w:tcPr>
                  <w:tcW w:w="35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Код дохода по</w:t>
                  </w:r>
                  <w:r>
                    <w:t xml:space="preserve"> </w:t>
                  </w:r>
                  <w:r w:rsidRPr="00C37FB4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Утверждено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Исполнено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C20743" w:rsidRPr="00C37FB4" w:rsidTr="005274CB">
              <w:trPr>
                <w:trHeight w:val="585"/>
              </w:trPr>
              <w:tc>
                <w:tcPr>
                  <w:tcW w:w="35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20743" w:rsidRPr="00C37FB4" w:rsidTr="005274CB">
              <w:trPr>
                <w:trHeight w:val="2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000 8 50 00000 00 0000 000</w:t>
                  </w:r>
                </w:p>
              </w:tc>
              <w:tc>
                <w:tcPr>
                  <w:tcW w:w="162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97A2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83719,70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97A2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39817,60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97A2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47,6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РоссийскойФедерации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>, а также доходов от долевого участия в организации, полученных в виде дивидендов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9941FC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1 01 02010 01 0000 110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2398,90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2368,07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98,7</w:t>
                  </w:r>
                </w:p>
              </w:tc>
            </w:tr>
            <w:tr w:rsidR="0025326E" w:rsidRPr="00C37FB4" w:rsidTr="005274CB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кабинеты</w:t>
                  </w:r>
                  <w:proofErr w:type="gramStart"/>
                  <w:r w:rsidRPr="0025326E">
                    <w:rPr>
                      <w:sz w:val="22"/>
                      <w:szCs w:val="22"/>
                    </w:rPr>
                    <w:t>,и</w:t>
                  </w:r>
                  <w:proofErr w:type="spellEnd"/>
                  <w:proofErr w:type="gramEnd"/>
                  <w:r w:rsidRPr="0025326E">
                    <w:rPr>
                      <w:sz w:val="22"/>
                      <w:szCs w:val="22"/>
                    </w:rPr>
                    <w:t xml:space="preserve">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6B22E1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</w:t>
                  </w:r>
                  <w:r w:rsidR="006B22E1">
                    <w:rPr>
                      <w:sz w:val="22"/>
                      <w:szCs w:val="22"/>
                    </w:rPr>
                    <w:t>8</w:t>
                  </w:r>
                  <w:r w:rsidRPr="0025326E">
                    <w:rPr>
                      <w:sz w:val="22"/>
                      <w:szCs w:val="22"/>
                    </w:rPr>
                    <w:t>,</w:t>
                  </w:r>
                  <w:r w:rsidR="006B22E1">
                    <w:rPr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106,1</w:t>
                  </w:r>
                </w:p>
              </w:tc>
            </w:tr>
            <w:tr w:rsidR="0025326E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53,44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6B22E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205,5</w:t>
                  </w:r>
                </w:p>
              </w:tc>
            </w:tr>
            <w:tr w:rsidR="00FB7887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87" w:rsidRPr="0025326E" w:rsidRDefault="00FB7887" w:rsidP="00FB7887">
                  <w:pPr>
                    <w:rPr>
                      <w:sz w:val="22"/>
                      <w:szCs w:val="22"/>
                    </w:rPr>
                  </w:pPr>
                  <w:r w:rsidRPr="00FB7887">
                    <w:rPr>
                      <w:sz w:val="22"/>
                      <w:szCs w:val="22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87" w:rsidRPr="0025326E" w:rsidRDefault="00FB7887" w:rsidP="00FB788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Pr="0025326E">
                    <w:rPr>
                      <w:sz w:val="22"/>
                      <w:szCs w:val="22"/>
                    </w:rPr>
                    <w:t xml:space="preserve"> 1 01 020</w:t>
                  </w:r>
                  <w:r>
                    <w:rPr>
                      <w:sz w:val="22"/>
                      <w:szCs w:val="22"/>
                    </w:rPr>
                    <w:t>4</w:t>
                  </w:r>
                  <w:r w:rsidRPr="0025326E">
                    <w:rPr>
                      <w:sz w:val="22"/>
                      <w:szCs w:val="22"/>
                    </w:rPr>
                    <w:t>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87" w:rsidRDefault="00FB7887" w:rsidP="00FB788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87" w:rsidRDefault="00FB7887" w:rsidP="00FB788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B7887" w:rsidRDefault="00FB7887" w:rsidP="00FB788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51,0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1542,33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1687,81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109,4</w:t>
                  </w:r>
                </w:p>
              </w:tc>
            </w:tr>
            <w:tr w:rsidR="0025326E" w:rsidRPr="00C37FB4" w:rsidTr="00FA531A">
              <w:trPr>
                <w:trHeight w:val="153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1 03 02241 01 0000 110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10,13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9,75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25326E" w:rsidRPr="00C37FB4" w:rsidTr="00FA531A">
              <w:trPr>
                <w:trHeight w:val="711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установленнымфедеральным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 xml:space="preserve">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1 03 02251 01 0000 110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1795,69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1753,08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97,6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1 03 02261 01 0000 110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-181,15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-183,72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101,4</w:t>
                  </w:r>
                </w:p>
              </w:tc>
            </w:tr>
            <w:tr w:rsidR="0025326E" w:rsidRPr="00C37FB4" w:rsidTr="005274CB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</w:t>
                  </w:r>
                  <w:r w:rsidRPr="0025326E">
                    <w:rPr>
                      <w:sz w:val="22"/>
                      <w:szCs w:val="22"/>
                    </w:rPr>
                    <w:lastRenderedPageBreak/>
                    <w:t>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99,16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71,6</w:t>
                  </w:r>
                </w:p>
              </w:tc>
            </w:tr>
            <w:tr w:rsidR="0025326E" w:rsidRPr="00C37FB4" w:rsidTr="00430AE0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17,35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86,8</w:t>
                  </w:r>
                </w:p>
              </w:tc>
            </w:tr>
            <w:tr w:rsidR="0025326E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254,10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180,33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71,0</w:t>
                  </w:r>
                </w:p>
              </w:tc>
            </w:tr>
            <w:tr w:rsidR="0025326E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1 08 04020 01 0000 110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="0025326E" w:rsidRPr="0025326E">
                    <w:rPr>
                      <w:sz w:val="22"/>
                      <w:szCs w:val="22"/>
                    </w:rPr>
                    <w:t>,60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FB788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5326E" w:rsidRPr="0025326E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="0025326E" w:rsidRPr="0025326E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FB7887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166,7</w:t>
                  </w:r>
                </w:p>
              </w:tc>
            </w:tr>
            <w:tr w:rsidR="0025326E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  <w:r w:rsidR="0025326E" w:rsidRPr="0025326E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</w:t>
                  </w:r>
                  <w:r w:rsidR="001F754F">
                    <w:rPr>
                      <w:sz w:val="22"/>
                      <w:szCs w:val="22"/>
                    </w:rPr>
                    <w:t>1,07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129,2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84,00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4D3BDC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76621,5</w:t>
                  </w:r>
                  <w:r w:rsidR="00F97A2E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4D3BDC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35250,62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707B8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46,0</w:t>
                  </w:r>
                </w:p>
              </w:tc>
            </w:tr>
            <w:tr w:rsidR="001F754F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2 02 16001 00 0000 150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2 02 16001 10 0000 150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8630,10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1F754F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2 02 29999 00 0000 150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Pr="0025326E"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1F754F" w:rsidRPr="00C37FB4" w:rsidTr="00FA531A">
              <w:trPr>
                <w:trHeight w:val="669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2 02 29999 10 0000 150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Pr="0025326E"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166,53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166,53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B0A54">
              <w:trPr>
                <w:trHeight w:val="2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2 02 40000 00 0000 150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65324,8</w:t>
                  </w:r>
                  <w:r w:rsidR="00F97A2E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23953,99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36,7</w:t>
                  </w:r>
                </w:p>
              </w:tc>
            </w:tr>
            <w:tr w:rsidR="001F754F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65324,8</w:t>
                  </w:r>
                  <w:r w:rsidR="00F97A2E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23953,99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36,7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1F754F" w:rsidP="00F97A2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65324,8</w:t>
                  </w:r>
                  <w:r w:rsidR="00F97A2E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23953,99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1F754F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36,7</w:t>
                  </w:r>
                </w:p>
              </w:tc>
            </w:tr>
            <w:tr w:rsidR="001F754F" w:rsidRPr="00C37FB4" w:rsidTr="00957E5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2 07 00000 00 0000 000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F97A2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</w:t>
                  </w:r>
                  <w:r w:rsidR="00F97A2E"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897,19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957E5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2 07 05000 10 0000 150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F97A2E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897,19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897,19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957E5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2 07 05030 10 0000 150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F97A2E" w:rsidP="00F97A2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897,19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897,19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1F754F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F754F" w:rsidRPr="00C37FB4" w:rsidTr="00957E5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4D3BDC" w:rsidP="001F754F">
                  <w:pPr>
                    <w:rPr>
                      <w:sz w:val="22"/>
                      <w:szCs w:val="22"/>
                    </w:rPr>
                  </w:pPr>
                  <w:r w:rsidRPr="004D3BDC">
                    <w:rPr>
                      <w:sz w:val="22"/>
                      <w:szCs w:val="22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Pr="0025326E" w:rsidRDefault="004D3BDC" w:rsidP="004D3BDC">
                  <w:pPr>
                    <w:jc w:val="right"/>
                    <w:rPr>
                      <w:sz w:val="22"/>
                      <w:szCs w:val="22"/>
                    </w:rPr>
                  </w:pPr>
                  <w:r w:rsidRPr="004D3BDC">
                    <w:rPr>
                      <w:sz w:val="22"/>
                      <w:szCs w:val="22"/>
                    </w:rPr>
                    <w:t>197</w:t>
                  </w:r>
                  <w:r>
                    <w:rPr>
                      <w:sz w:val="22"/>
                      <w:szCs w:val="22"/>
                    </w:rPr>
                    <w:t> </w:t>
                  </w:r>
                  <w:r w:rsidRPr="004D3BDC">
                    <w:rPr>
                      <w:sz w:val="22"/>
                      <w:szCs w:val="22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4D3BDC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4D3BDC">
                    <w:rPr>
                      <w:sz w:val="22"/>
                      <w:szCs w:val="22"/>
                    </w:rPr>
                    <w:t>60010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4D3BDC">
                    <w:rPr>
                      <w:sz w:val="22"/>
                      <w:szCs w:val="22"/>
                    </w:rPr>
                    <w:t>10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4D3BDC">
                    <w:rPr>
                      <w:sz w:val="22"/>
                      <w:szCs w:val="22"/>
                    </w:rPr>
                    <w:t>0000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4D3BDC">
                    <w:rPr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Default="004D3BDC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Default="004D3BDC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-2530,92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F754F" w:rsidRDefault="004D3BDC" w:rsidP="001F754F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4D3BDC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D3BDC" w:rsidRPr="0025326E" w:rsidRDefault="004D3BDC" w:rsidP="004D3BDC">
                  <w:pPr>
                    <w:rPr>
                      <w:sz w:val="22"/>
                      <w:szCs w:val="22"/>
                    </w:rPr>
                  </w:pPr>
                  <w:r w:rsidRPr="004D3BDC">
                    <w:rPr>
                      <w:sz w:val="22"/>
                      <w:szCs w:val="22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D3BDC" w:rsidRPr="0025326E" w:rsidRDefault="004D3BDC" w:rsidP="004D3BD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Pr="0025326E">
                    <w:rPr>
                      <w:sz w:val="22"/>
                      <w:szCs w:val="22"/>
                    </w:rPr>
                    <w:t xml:space="preserve"> 2 </w:t>
                  </w:r>
                  <w:r>
                    <w:rPr>
                      <w:sz w:val="22"/>
                      <w:szCs w:val="22"/>
                    </w:rPr>
                    <w:t>19</w:t>
                  </w:r>
                  <w:r w:rsidRPr="0025326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60010</w:t>
                  </w:r>
                  <w:r w:rsidRPr="0025326E">
                    <w:rPr>
                      <w:sz w:val="22"/>
                      <w:szCs w:val="22"/>
                    </w:rPr>
                    <w:t xml:space="preserve">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D3BDC" w:rsidRDefault="004D3BDC" w:rsidP="004D3BD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D3BDC" w:rsidRDefault="004D3BDC" w:rsidP="004D3BD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-2530,92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D3BDC" w:rsidRDefault="004D3BDC" w:rsidP="004D3BD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</w:tbl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2762F8" w:rsidRDefault="002762F8" w:rsidP="004D0317"/>
        </w:tc>
      </w:tr>
    </w:tbl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0309C4" w:rsidRDefault="000309C4" w:rsidP="000309C4">
      <w:pPr>
        <w:jc w:val="right"/>
      </w:pPr>
      <w:r>
        <w:t>Приложение 2</w:t>
      </w:r>
    </w:p>
    <w:p w:rsidR="00823061" w:rsidRPr="00823061" w:rsidRDefault="00C61296" w:rsidP="00823061">
      <w:pPr>
        <w:jc w:val="right"/>
      </w:pPr>
      <w:r>
        <w:t>к решению сорок четвертой</w:t>
      </w:r>
      <w:r w:rsidR="00823061" w:rsidRPr="00823061">
        <w:t xml:space="preserve"> сессии Совета депутатов </w:t>
      </w:r>
    </w:p>
    <w:p w:rsidR="00823061" w:rsidRPr="00823061" w:rsidRDefault="00BD5513" w:rsidP="00823061">
      <w:pPr>
        <w:jc w:val="right"/>
      </w:pPr>
      <w:proofErr w:type="spellStart"/>
      <w:r>
        <w:t>Р</w:t>
      </w:r>
      <w:r w:rsidR="00823061" w:rsidRPr="00823061">
        <w:t>ешетовского</w:t>
      </w:r>
      <w:proofErr w:type="spellEnd"/>
      <w:r w:rsidR="00823061" w:rsidRPr="00823061">
        <w:t xml:space="preserve"> сельсовета  </w:t>
      </w:r>
      <w:proofErr w:type="spellStart"/>
      <w:r w:rsidR="00823061" w:rsidRPr="00823061">
        <w:t>Кочковского</w:t>
      </w:r>
      <w:proofErr w:type="spellEnd"/>
      <w:r w:rsidR="00823061" w:rsidRPr="00823061">
        <w:t xml:space="preserve"> района </w:t>
      </w:r>
    </w:p>
    <w:p w:rsidR="00823061" w:rsidRPr="00823061" w:rsidRDefault="00823061" w:rsidP="00823061">
      <w:pPr>
        <w:jc w:val="right"/>
      </w:pPr>
      <w:r w:rsidRPr="00823061">
        <w:t>Новосибирской области от 17.06.2025 № 1.</w:t>
      </w:r>
    </w:p>
    <w:p w:rsidR="006874CB" w:rsidRDefault="006874CB" w:rsidP="006874CB">
      <w:pPr>
        <w:jc w:val="right"/>
      </w:pPr>
    </w:p>
    <w:p w:rsidR="002B34A0" w:rsidRDefault="002B34A0" w:rsidP="002B34A0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 w:rsidR="00C83F48">
        <w:rPr>
          <w:b/>
          <w:bCs/>
        </w:rPr>
        <w:t>Р</w:t>
      </w:r>
      <w:r>
        <w:rPr>
          <w:b/>
          <w:bCs/>
        </w:rPr>
        <w:t xml:space="preserve">ешетовского сельсовета </w:t>
      </w:r>
      <w:r w:rsidRPr="00FB2D46">
        <w:rPr>
          <w:b/>
          <w:bCs/>
        </w:rPr>
        <w:t>Кочковского района Новосибирской области по разделам, подразделам</w:t>
      </w:r>
      <w:r w:rsidR="000309C4">
        <w:rPr>
          <w:b/>
          <w:bCs/>
        </w:rPr>
        <w:t xml:space="preserve"> классификации расходов за 202</w:t>
      </w:r>
      <w:r w:rsidR="00331A81">
        <w:rPr>
          <w:b/>
          <w:bCs/>
        </w:rPr>
        <w:t>4</w:t>
      </w:r>
      <w:r w:rsidRPr="00FB2D46">
        <w:rPr>
          <w:b/>
          <w:bCs/>
        </w:rPr>
        <w:t xml:space="preserve"> год </w:t>
      </w:r>
    </w:p>
    <w:p w:rsidR="002B34A0" w:rsidRDefault="002B34A0" w:rsidP="006874CB">
      <w:pPr>
        <w:jc w:val="right"/>
      </w:pPr>
    </w:p>
    <w:p w:rsidR="002B34A0" w:rsidRDefault="002B34A0" w:rsidP="002B34A0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Look w:val="04A0" w:firstRow="1" w:lastRow="0" w:firstColumn="1" w:lastColumn="0" w:noHBand="0" w:noVBand="1"/>
      </w:tblPr>
      <w:tblGrid>
        <w:gridCol w:w="3392"/>
        <w:gridCol w:w="851"/>
        <w:gridCol w:w="850"/>
        <w:gridCol w:w="1418"/>
        <w:gridCol w:w="1559"/>
        <w:gridCol w:w="1134"/>
      </w:tblGrid>
      <w:tr w:rsidR="00CA3B68" w:rsidRPr="005C0175" w:rsidTr="00CA3B68">
        <w:trPr>
          <w:trHeight w:val="831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Утверждено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CA3B68" w:rsidRPr="005C0175" w:rsidTr="00CA3B68">
        <w:trPr>
          <w:trHeight w:val="27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bookmarkStart w:id="1" w:name="RANGE!A13"/>
            <w:bookmarkEnd w:id="1"/>
            <w:r w:rsidRPr="00FA531A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5C10B9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97361,32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5C10B9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52107,95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5C10B9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6116,19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5585,79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</w:tr>
      <w:tr w:rsidR="00CA3B68" w:rsidRPr="005C0175" w:rsidTr="00CA3B68">
        <w:trPr>
          <w:trHeight w:val="2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CA3B68" w:rsidRPr="005C0175" w:rsidTr="00CA3B68">
        <w:trPr>
          <w:trHeight w:val="2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4567,17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CA3B68" w:rsidRPr="005C0175" w:rsidTr="00CA3B68">
        <w:trPr>
          <w:trHeight w:val="57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D6DB7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FA531A" w:rsidRDefault="00CD6DB7" w:rsidP="00CD6DB7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DB7" w:rsidRPr="00FA531A" w:rsidRDefault="00CD6DB7" w:rsidP="00CD6DB7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6DB7" w:rsidRPr="00FA531A" w:rsidRDefault="00CD6DB7" w:rsidP="00CD6D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CD6DB7" w:rsidRDefault="00CD6DB7" w:rsidP="00CD6DB7">
            <w:pPr>
              <w:jc w:val="right"/>
              <w:rPr>
                <w:b/>
                <w:sz w:val="22"/>
                <w:szCs w:val="22"/>
              </w:rPr>
            </w:pPr>
            <w:r w:rsidRPr="00CD6DB7">
              <w:rPr>
                <w:b/>
                <w:sz w:val="22"/>
                <w:szCs w:val="22"/>
              </w:rPr>
              <w:t>166,42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CD6DB7" w:rsidRDefault="00CD6DB7" w:rsidP="00CD6DB7">
            <w:pPr>
              <w:jc w:val="right"/>
              <w:rPr>
                <w:b/>
                <w:sz w:val="22"/>
                <w:szCs w:val="22"/>
              </w:rPr>
            </w:pPr>
            <w:r w:rsidRPr="00CD6DB7">
              <w:rPr>
                <w:b/>
                <w:sz w:val="22"/>
                <w:szCs w:val="22"/>
              </w:rPr>
              <w:t>166,42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CD6DB7" w:rsidRDefault="00CD6DB7" w:rsidP="00CD6DB7">
            <w:pPr>
              <w:jc w:val="right"/>
              <w:rPr>
                <w:b/>
                <w:sz w:val="22"/>
                <w:szCs w:val="22"/>
              </w:rPr>
            </w:pPr>
            <w:r w:rsidRPr="00CD6DB7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D6DB7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</w:tr>
      <w:tr w:rsidR="00CA3B68" w:rsidRPr="005C0175" w:rsidTr="00CA3B68">
        <w:trPr>
          <w:trHeight w:val="25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CD6DB7" w:rsidRPr="005C0175" w:rsidTr="00CA3B68">
        <w:trPr>
          <w:trHeight w:val="25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A82E9B" w:rsidRDefault="00CD6DB7" w:rsidP="00A82E9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DB7" w:rsidRPr="00A82E9B" w:rsidRDefault="00CD6DB7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6DB7" w:rsidRDefault="00CD6DB7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DB7" w:rsidRPr="00A82E9B" w:rsidRDefault="00CD6DB7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76320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45399,08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4951,47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10,9</w:t>
            </w:r>
          </w:p>
        </w:tc>
      </w:tr>
      <w:tr w:rsidR="00CA3B68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 xml:space="preserve">Дорожное хозяйство (дорожные </w:t>
            </w:r>
            <w:r w:rsidRPr="00A82E9B">
              <w:rPr>
                <w:sz w:val="22"/>
                <w:szCs w:val="22"/>
              </w:rPr>
              <w:lastRenderedPageBreak/>
              <w:t>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45399,08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5179,37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4866,80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7763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7763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776320" w:rsidRPr="00776320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39831,85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35875,46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90,1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39831,85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35875,46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776320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610,12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776320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6320" w:rsidRPr="00FA531A" w:rsidRDefault="00776320" w:rsidP="007763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9,19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320" w:rsidRPr="00776320" w:rsidRDefault="00776320" w:rsidP="00776320">
            <w:pPr>
              <w:jc w:val="right"/>
              <w:rPr>
                <w:b/>
                <w:sz w:val="22"/>
                <w:szCs w:val="22"/>
              </w:rPr>
            </w:pPr>
            <w:r w:rsidRPr="00776320">
              <w:rPr>
                <w:b/>
                <w:sz w:val="22"/>
                <w:szCs w:val="22"/>
              </w:rPr>
              <w:t>43,6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776320" w:rsidP="00A82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-13641,62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-12290,35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776320" w:rsidP="00A82E9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90,1</w:t>
            </w:r>
          </w:p>
        </w:tc>
      </w:tr>
    </w:tbl>
    <w:p w:rsidR="002B34A0" w:rsidRDefault="00B82E43" w:rsidP="006874CB">
      <w:pPr>
        <w:jc w:val="right"/>
      </w:pPr>
      <w:r>
        <w:br w:type="textWrapping" w:clear="all"/>
      </w:r>
    </w:p>
    <w:p w:rsidR="002B34A0" w:rsidRDefault="002B34A0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823061" w:rsidRDefault="00823061" w:rsidP="00DC4B4A">
      <w:pPr>
        <w:jc w:val="right"/>
      </w:pPr>
    </w:p>
    <w:p w:rsidR="00E17243" w:rsidRDefault="00C61296" w:rsidP="00C61296">
      <w:r>
        <w:t xml:space="preserve">                                                                                                                                                      </w:t>
      </w:r>
      <w:r w:rsidR="00E17243">
        <w:t>Приложение 3</w:t>
      </w:r>
    </w:p>
    <w:p w:rsidR="00823061" w:rsidRPr="00823061" w:rsidRDefault="00C61296" w:rsidP="00823061">
      <w:pPr>
        <w:jc w:val="right"/>
      </w:pPr>
      <w:r>
        <w:t xml:space="preserve">к решению сорок </w:t>
      </w:r>
      <w:proofErr w:type="spellStart"/>
      <w:r>
        <w:t>четветой</w:t>
      </w:r>
      <w:proofErr w:type="spellEnd"/>
      <w:r w:rsidR="00823061" w:rsidRPr="00823061">
        <w:t xml:space="preserve"> сессии Совета депутатов </w:t>
      </w:r>
    </w:p>
    <w:p w:rsidR="00823061" w:rsidRPr="00823061" w:rsidRDefault="00C61296" w:rsidP="00823061">
      <w:pPr>
        <w:jc w:val="right"/>
      </w:pPr>
      <w:proofErr w:type="spellStart"/>
      <w:r>
        <w:t>Р</w:t>
      </w:r>
      <w:r w:rsidR="00823061" w:rsidRPr="00823061">
        <w:t>ешетовского</w:t>
      </w:r>
      <w:proofErr w:type="spellEnd"/>
      <w:r w:rsidR="00823061" w:rsidRPr="00823061">
        <w:t xml:space="preserve"> сельсовета  </w:t>
      </w:r>
      <w:proofErr w:type="spellStart"/>
      <w:r w:rsidR="00823061" w:rsidRPr="00823061">
        <w:t>Кочковского</w:t>
      </w:r>
      <w:proofErr w:type="spellEnd"/>
      <w:r w:rsidR="00823061" w:rsidRPr="00823061">
        <w:t xml:space="preserve"> района </w:t>
      </w:r>
    </w:p>
    <w:p w:rsidR="00823061" w:rsidRPr="00823061" w:rsidRDefault="00823061" w:rsidP="00823061">
      <w:pPr>
        <w:jc w:val="right"/>
      </w:pPr>
      <w:r w:rsidRPr="00823061">
        <w:t>Новосибирской области от 17.06.2025 № 1.</w:t>
      </w:r>
    </w:p>
    <w:p w:rsidR="002B34A0" w:rsidRDefault="002B34A0" w:rsidP="000961E0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1D5B36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 xml:space="preserve">РЕШЕТОВСКОГО </w:t>
      </w:r>
      <w:r w:rsidRPr="00A93B5D">
        <w:rPr>
          <w:b/>
          <w:bCs/>
        </w:rPr>
        <w:t xml:space="preserve"> СЕЛЬСОВЕТА ЗА </w:t>
      </w:r>
      <w:r>
        <w:rPr>
          <w:b/>
          <w:bCs/>
        </w:rPr>
        <w:t xml:space="preserve"> </w:t>
      </w:r>
      <w:r w:rsidRPr="00A93B5D">
        <w:rPr>
          <w:b/>
          <w:bCs/>
        </w:rPr>
        <w:t>20</w:t>
      </w:r>
      <w:r w:rsidR="00CC6E85">
        <w:rPr>
          <w:b/>
          <w:bCs/>
        </w:rPr>
        <w:t>24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AF7DD7" w:rsidRDefault="00DC4B4A" w:rsidP="00DC4B4A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F7DD7">
        <w:rPr>
          <w:bCs/>
          <w:sz w:val="18"/>
          <w:szCs w:val="18"/>
        </w:rPr>
        <w:t>т</w:t>
      </w:r>
      <w:r w:rsidR="00AF7DD7" w:rsidRPr="000961E0">
        <w:rPr>
          <w:bCs/>
          <w:sz w:val="18"/>
          <w:szCs w:val="18"/>
        </w:rPr>
        <w:t>ыс. руб.</w:t>
      </w:r>
    </w:p>
    <w:tbl>
      <w:tblPr>
        <w:tblW w:w="10065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1275"/>
        <w:gridCol w:w="1311"/>
        <w:gridCol w:w="959"/>
      </w:tblGrid>
      <w:tr w:rsidR="00AF7DD7" w:rsidRPr="00F40361" w:rsidTr="00FA531A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Утверждено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Исполнено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% исполнения</w:t>
            </w:r>
          </w:p>
        </w:tc>
      </w:tr>
      <w:tr w:rsidR="00AF7DD7" w:rsidRPr="00F40361" w:rsidTr="00FA531A">
        <w:trPr>
          <w:trHeight w:val="1460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</w:tr>
      <w:tr w:rsidR="00AF7DD7" w:rsidRPr="00F40361" w:rsidTr="00FA531A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957E5A" w:rsidRDefault="00FA531A" w:rsidP="00FA531A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957E5A" w:rsidRDefault="00FA531A" w:rsidP="00FA531A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957E5A" w:rsidRDefault="00B72C26" w:rsidP="00FA531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97361,32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957E5A" w:rsidRDefault="00B72C26" w:rsidP="00FA531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52107,95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957E5A" w:rsidRDefault="00B72C26" w:rsidP="00FA531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957E5A" w:rsidRDefault="00FA531A" w:rsidP="00FA531A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957E5A" w:rsidRDefault="00EF4BCB" w:rsidP="00FA531A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197</w:t>
            </w:r>
            <w:r w:rsidR="00FA531A" w:rsidRPr="00957E5A">
              <w:rPr>
                <w:b/>
                <w:sz w:val="22"/>
                <w:szCs w:val="22"/>
              </w:rPr>
              <w:t xml:space="preserve"> 0100 0000000000 000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957E5A" w:rsidRDefault="00957E5A" w:rsidP="00FA531A">
            <w:pPr>
              <w:jc w:val="right"/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6116,19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957E5A" w:rsidRDefault="00957E5A" w:rsidP="00FA531A">
            <w:pPr>
              <w:jc w:val="right"/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5585,79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957E5A" w:rsidRDefault="00957E5A" w:rsidP="00FA531A">
            <w:pPr>
              <w:jc w:val="right"/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91,3</w:t>
            </w:r>
          </w:p>
        </w:tc>
      </w:tr>
      <w:tr w:rsidR="005A5EAD" w:rsidRPr="00F40361" w:rsidTr="00FA531A">
        <w:trPr>
          <w:trHeight w:val="2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1182,59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1151,54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5A5EAD" w:rsidRPr="00F40361" w:rsidTr="00957E5A">
        <w:trPr>
          <w:trHeight w:val="28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EAD" w:rsidRPr="005A6C21" w:rsidRDefault="005A5EAD" w:rsidP="005A5EA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1182,59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1151,54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5A5EAD" w:rsidRPr="00F40361" w:rsidTr="00FA531A">
        <w:trPr>
          <w:trHeight w:val="1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1153,21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1122,16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5A5EAD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1153,21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1122,16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5A5EAD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1153,21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1122,16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5A5EAD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823061" w:rsidRDefault="005A5EAD" w:rsidP="00823061">
            <w:pPr>
              <w:rPr>
                <w:sz w:val="22"/>
                <w:szCs w:val="22"/>
              </w:rPr>
            </w:pPr>
            <w:r w:rsidRPr="00823061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 местных бюджетов в рамках Государственной программы </w:t>
            </w:r>
            <w:r w:rsidR="00823061" w:rsidRPr="00823061">
              <w:rPr>
                <w:sz w:val="22"/>
                <w:szCs w:val="22"/>
              </w:rPr>
              <w:t>Новосибирской области «</w:t>
            </w:r>
            <w:r w:rsidRPr="00823061">
              <w:rPr>
                <w:sz w:val="22"/>
                <w:szCs w:val="22"/>
              </w:rPr>
              <w:t>Управление государственными финансами в Новосибирской области</w:t>
            </w:r>
            <w:r w:rsidR="00823061" w:rsidRPr="00823061">
              <w:rPr>
                <w:sz w:val="22"/>
                <w:szCs w:val="22"/>
              </w:rPr>
              <w:t>»</w:t>
            </w:r>
            <w:r w:rsidRPr="00823061">
              <w:rPr>
                <w:sz w:val="22"/>
                <w:szCs w:val="22"/>
              </w:rPr>
              <w:t xml:space="preserve">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5A5EAD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5A5EAD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EAD" w:rsidRPr="00FA531A" w:rsidRDefault="005A5EAD" w:rsidP="005A5EA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4567,17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660A35" w:rsidRPr="00F40361" w:rsidTr="00957E5A">
        <w:trPr>
          <w:trHeight w:val="689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A35" w:rsidRPr="005A6C21" w:rsidRDefault="00660A35" w:rsidP="00660A3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957E5A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4567,17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957E5A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957E5A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4463,4</w:t>
            </w:r>
            <w:r w:rsidR="00957E5A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3964,08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C45A69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3487,85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2998,24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660A3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0104 7000001040 1</w:t>
            </w:r>
            <w:r>
              <w:rPr>
                <w:sz w:val="22"/>
                <w:szCs w:val="22"/>
              </w:rPr>
              <w:t>1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3479,85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2991,34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961,2</w:t>
            </w:r>
            <w:r w:rsidR="00957E5A">
              <w:rPr>
                <w:sz w:val="22"/>
                <w:szCs w:val="22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951,75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660A35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961,2</w:t>
            </w:r>
            <w:r w:rsidR="00957E5A">
              <w:rPr>
                <w:sz w:val="22"/>
                <w:szCs w:val="22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951,75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660A35" w:rsidRPr="00F40361" w:rsidTr="00F75B11">
        <w:trPr>
          <w:trHeight w:val="42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660A35" w:rsidRPr="00F40361" w:rsidTr="00F75B11">
        <w:trPr>
          <w:trHeight w:val="43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660A35" w:rsidRPr="00F40361" w:rsidTr="00F75B11">
        <w:trPr>
          <w:trHeight w:val="42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660A35" w:rsidRPr="00F40361" w:rsidTr="00F75B11">
        <w:trPr>
          <w:trHeight w:val="57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660A35" w:rsidRPr="00F40361" w:rsidTr="00FA531A">
        <w:trPr>
          <w:trHeight w:val="1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660A35" w:rsidRPr="00F40361" w:rsidTr="00FA531A">
        <w:trPr>
          <w:trHeight w:val="76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660A35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177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7E5A" w:rsidRPr="005A6C2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91E41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70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E5A" w:rsidRPr="005A6C2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8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7E5A" w:rsidRPr="005A6C2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660A35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A35" w:rsidRPr="00FA531A" w:rsidRDefault="00660A35" w:rsidP="00660A35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239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E5A" w:rsidRPr="005A6C2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0106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3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823061" w:rsidRDefault="00823061" w:rsidP="00957E5A">
            <w:pPr>
              <w:rPr>
                <w:sz w:val="22"/>
                <w:szCs w:val="22"/>
              </w:rPr>
            </w:pPr>
            <w:r w:rsidRPr="00823061">
              <w:rPr>
                <w:sz w:val="22"/>
                <w:szCs w:val="22"/>
              </w:rPr>
              <w:t>Расходы на о</w:t>
            </w:r>
            <w:r w:rsidR="00957E5A" w:rsidRPr="00823061">
              <w:rPr>
                <w:sz w:val="22"/>
                <w:szCs w:val="22"/>
              </w:rPr>
              <w:t>существление переданных полномочий  контрольно-счетных органов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7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41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20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7E5A" w:rsidRPr="005A6C2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</w:t>
            </w:r>
            <w:r>
              <w:rPr>
                <w:sz w:val="22"/>
                <w:szCs w:val="22"/>
              </w:rPr>
              <w:t>13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315,73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FA531A">
        <w:trPr>
          <w:trHeight w:val="29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315,73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25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7E5A" w:rsidRPr="00BC1D3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FA531A">
              <w:rPr>
                <w:sz w:val="22"/>
                <w:szCs w:val="22"/>
              </w:rPr>
              <w:t>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7E5A" w:rsidRPr="00BC1D3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2547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0113 7000001230 8</w:t>
            </w:r>
            <w:r>
              <w:rPr>
                <w:sz w:val="22"/>
                <w:szCs w:val="22"/>
              </w:rPr>
              <w:t>3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7E5A" w:rsidRPr="00BC1D31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0113 7000001230 8</w:t>
            </w:r>
            <w:r>
              <w:rPr>
                <w:sz w:val="22"/>
                <w:szCs w:val="22"/>
              </w:rPr>
              <w:t>5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C4D16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957E5A" w:rsidRDefault="002C4D16" w:rsidP="002C4D16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16" w:rsidRPr="00957E5A" w:rsidRDefault="002C4D16" w:rsidP="002C4D16">
            <w:pPr>
              <w:rPr>
                <w:b/>
                <w:sz w:val="22"/>
                <w:szCs w:val="22"/>
              </w:rPr>
            </w:pPr>
            <w:r w:rsidRPr="00957E5A">
              <w:rPr>
                <w:b/>
                <w:sz w:val="22"/>
                <w:szCs w:val="22"/>
              </w:rPr>
              <w:t>197 0200 0000000000 000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2C4D16" w:rsidRDefault="002C4D16" w:rsidP="002C4D16">
            <w:pPr>
              <w:jc w:val="right"/>
              <w:rPr>
                <w:b/>
                <w:sz w:val="22"/>
                <w:szCs w:val="22"/>
              </w:rPr>
            </w:pPr>
            <w:r w:rsidRPr="002C4D16">
              <w:rPr>
                <w:b/>
                <w:sz w:val="22"/>
                <w:szCs w:val="22"/>
              </w:rPr>
              <w:t>166,42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2C4D16" w:rsidRDefault="002C4D16" w:rsidP="002C4D16">
            <w:pPr>
              <w:jc w:val="right"/>
              <w:rPr>
                <w:b/>
                <w:sz w:val="22"/>
                <w:szCs w:val="22"/>
              </w:rPr>
            </w:pPr>
            <w:r w:rsidRPr="002C4D16">
              <w:rPr>
                <w:b/>
                <w:sz w:val="22"/>
                <w:szCs w:val="22"/>
              </w:rPr>
              <w:t>166,42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2C4D16" w:rsidRDefault="002C4D16" w:rsidP="002C4D16">
            <w:pPr>
              <w:jc w:val="right"/>
              <w:rPr>
                <w:b/>
                <w:sz w:val="22"/>
                <w:szCs w:val="22"/>
              </w:rPr>
            </w:pPr>
            <w:r w:rsidRPr="002C4D16">
              <w:rPr>
                <w:b/>
                <w:sz w:val="22"/>
                <w:szCs w:val="22"/>
              </w:rPr>
              <w:t>100,0</w:t>
            </w:r>
          </w:p>
        </w:tc>
      </w:tr>
      <w:tr w:rsidR="002C4D16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2C4D16" w:rsidRPr="00F40361" w:rsidTr="00957E5A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D16" w:rsidRPr="005A6C21" w:rsidRDefault="002C4D16" w:rsidP="002C4D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4D16" w:rsidRPr="00FA531A" w:rsidRDefault="002C4D16" w:rsidP="002C4D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31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5A" w:rsidRPr="00A867B9" w:rsidRDefault="00957E5A" w:rsidP="00957E5A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56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5A" w:rsidRPr="00A867B9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2C4D16" w:rsidRPr="00F40361" w:rsidTr="00957E5A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D16" w:rsidRPr="00A867B9" w:rsidRDefault="002C4D16" w:rsidP="002C4D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F40361" w:rsidTr="00957E5A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7E5A" w:rsidRPr="00A867B9" w:rsidRDefault="00957E5A" w:rsidP="00957E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2C4D1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2C4D16" w:rsidRPr="00F40361" w:rsidTr="00957E5A">
        <w:trPr>
          <w:trHeight w:val="57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4D16" w:rsidRPr="005A6C21" w:rsidRDefault="002C4D16" w:rsidP="002C4D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4D16" w:rsidRPr="00FA531A" w:rsidRDefault="002C4D16" w:rsidP="002C4D16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957E5A" w:rsidRPr="00D46337" w:rsidTr="00FA531A">
        <w:trPr>
          <w:trHeight w:val="38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D46337" w:rsidRDefault="00957E5A" w:rsidP="00957E5A">
            <w:pPr>
              <w:rPr>
                <w:b/>
                <w:sz w:val="22"/>
                <w:szCs w:val="22"/>
              </w:rPr>
            </w:pPr>
            <w:r w:rsidRPr="00D46337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D46337" w:rsidRDefault="00957E5A" w:rsidP="00957E5A">
            <w:pPr>
              <w:rPr>
                <w:b/>
                <w:sz w:val="22"/>
                <w:szCs w:val="22"/>
              </w:rPr>
            </w:pPr>
            <w:r w:rsidRPr="00D46337">
              <w:rPr>
                <w:b/>
                <w:sz w:val="22"/>
                <w:szCs w:val="22"/>
              </w:rPr>
              <w:t>197 0300 0000000000 000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D46337" w:rsidRDefault="00D46337" w:rsidP="00957E5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D46337" w:rsidRDefault="00D46337" w:rsidP="00957E5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D46337" w:rsidRDefault="00D46337" w:rsidP="00957E5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</w:tr>
      <w:tr w:rsidR="00D46337" w:rsidRPr="00F40361" w:rsidTr="006B5457">
        <w:trPr>
          <w:trHeight w:val="57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57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Кочковского района Новосибирской области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0310 7300</w:t>
            </w:r>
            <w:r>
              <w:rPr>
                <w:sz w:val="22"/>
                <w:szCs w:val="22"/>
              </w:rPr>
              <w:t>0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57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«Защита населения на территории Решетовского сельсовета Кочковского района Новосибирской области»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0310 7300800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371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</w:t>
            </w:r>
            <w:r>
              <w:rPr>
                <w:color w:val="000000"/>
                <w:sz w:val="22"/>
                <w:szCs w:val="22"/>
              </w:rPr>
              <w:t xml:space="preserve"> в рамках муниципальной программы </w:t>
            </w:r>
          </w:p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"</w:t>
            </w:r>
            <w:r w:rsidRPr="00FE316A">
              <w:rPr>
                <w:bCs/>
                <w:sz w:val="22"/>
                <w:szCs w:val="22"/>
              </w:rPr>
              <w:t>Защита населения на территории Решетовского сельсовета Кочковского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0310 7300800310 000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0310 7300800310 200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0310 7300800310 240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6337" w:rsidRPr="00FA531A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</w:t>
            </w:r>
            <w:r>
              <w:rPr>
                <w:sz w:val="22"/>
                <w:szCs w:val="22"/>
              </w:rPr>
              <w:t>4</w:t>
            </w:r>
            <w:r w:rsidRPr="00FA531A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031</w:t>
            </w:r>
            <w:r>
              <w:rPr>
                <w:sz w:val="22"/>
                <w:szCs w:val="22"/>
              </w:rPr>
              <w:t>4</w:t>
            </w:r>
            <w:r w:rsidRPr="00FA531A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2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Решетовского сельсовета Кочковского района Новосибирской области «Профилактика наркомании и противодействие незаконному обороту наркотических средств, психотропных веществ и их прекурсов на территории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 сельсовета Кочковского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197 0314 72</w:t>
            </w:r>
            <w:r w:rsidRPr="00FA531A">
              <w:rPr>
                <w:sz w:val="22"/>
                <w:szCs w:val="22"/>
              </w:rPr>
              <w:t>00800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131D9C" w:rsidRDefault="00D46337" w:rsidP="00D46337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</w:t>
            </w:r>
            <w:r w:rsidRPr="00131D9C">
              <w:rPr>
                <w:color w:val="000000"/>
                <w:sz w:val="22"/>
                <w:szCs w:val="22"/>
              </w:rPr>
              <w:lastRenderedPageBreak/>
              <w:t>противодействие незаконному обороту наркотических средств, психотропных веществ и их прекурсов на территории</w:t>
            </w:r>
          </w:p>
          <w:p w:rsidR="00D46337" w:rsidRPr="00BC1D31" w:rsidRDefault="00D46337" w:rsidP="00D46337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 сельсовета Кочковского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197 0314 72</w:t>
            </w:r>
            <w:r w:rsidRPr="00FA531A">
              <w:rPr>
                <w:sz w:val="22"/>
                <w:szCs w:val="22"/>
              </w:rPr>
              <w:t>00800</w:t>
            </w:r>
            <w:r>
              <w:rPr>
                <w:sz w:val="22"/>
                <w:szCs w:val="22"/>
              </w:rPr>
              <w:t>314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197 0314 72</w:t>
            </w:r>
            <w:r w:rsidRPr="00FA531A">
              <w:rPr>
                <w:sz w:val="22"/>
                <w:szCs w:val="22"/>
              </w:rPr>
              <w:t>00800</w:t>
            </w:r>
            <w:r>
              <w:rPr>
                <w:sz w:val="22"/>
                <w:szCs w:val="22"/>
              </w:rPr>
              <w:t>314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FA531A"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33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6337" w:rsidRPr="00BC1D31" w:rsidRDefault="00D46337" w:rsidP="00D463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337" w:rsidRPr="00FA531A" w:rsidRDefault="00D46337" w:rsidP="00D46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197 0314 72</w:t>
            </w:r>
            <w:r w:rsidRPr="00FA531A">
              <w:rPr>
                <w:sz w:val="22"/>
                <w:szCs w:val="22"/>
              </w:rPr>
              <w:t>00800</w:t>
            </w:r>
            <w:r>
              <w:rPr>
                <w:sz w:val="22"/>
                <w:szCs w:val="22"/>
              </w:rPr>
              <w:t>314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6337" w:rsidRDefault="00D46337" w:rsidP="00D463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47EF6" w:rsidRPr="00F40361" w:rsidTr="00FA531A">
        <w:trPr>
          <w:trHeight w:val="14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2C050E" w:rsidRDefault="00F47EF6" w:rsidP="00F47EF6">
            <w:pPr>
              <w:rPr>
                <w:b/>
                <w:sz w:val="22"/>
                <w:szCs w:val="22"/>
              </w:rPr>
            </w:pPr>
            <w:r w:rsidRPr="002C050E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EF6" w:rsidRPr="002C050E" w:rsidRDefault="00F47EF6" w:rsidP="00F47EF6">
            <w:pPr>
              <w:rPr>
                <w:b/>
                <w:sz w:val="22"/>
                <w:szCs w:val="22"/>
              </w:rPr>
            </w:pPr>
            <w:r w:rsidRPr="002C050E">
              <w:rPr>
                <w:b/>
                <w:sz w:val="22"/>
                <w:szCs w:val="22"/>
              </w:rPr>
              <w:t>197 0400 0000000000 000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47EF6" w:rsidRDefault="00B72C26" w:rsidP="00F47EF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45399</w:t>
            </w:r>
            <w:r w:rsidR="00F47EF6" w:rsidRPr="00F47EF6">
              <w:rPr>
                <w:b/>
                <w:sz w:val="22"/>
                <w:szCs w:val="22"/>
              </w:rPr>
              <w:t>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47EF6" w:rsidRDefault="00F47EF6" w:rsidP="00F47EF6">
            <w:pPr>
              <w:jc w:val="right"/>
              <w:rPr>
                <w:b/>
                <w:sz w:val="22"/>
                <w:szCs w:val="22"/>
              </w:rPr>
            </w:pPr>
            <w:r w:rsidRPr="00F47EF6">
              <w:rPr>
                <w:b/>
                <w:sz w:val="22"/>
                <w:szCs w:val="22"/>
              </w:rPr>
              <w:t>4951,47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47EF6" w:rsidRDefault="00F47EF6" w:rsidP="00F47EF6">
            <w:pPr>
              <w:jc w:val="right"/>
              <w:rPr>
                <w:b/>
                <w:sz w:val="22"/>
                <w:szCs w:val="22"/>
              </w:rPr>
            </w:pPr>
            <w:r w:rsidRPr="00F47EF6">
              <w:rPr>
                <w:b/>
                <w:sz w:val="22"/>
                <w:szCs w:val="22"/>
              </w:rPr>
              <w:t>10,9</w:t>
            </w:r>
          </w:p>
        </w:tc>
      </w:tr>
      <w:tr w:rsidR="00957E5A" w:rsidRPr="00F40361" w:rsidTr="00FA531A">
        <w:trPr>
          <w:trHeight w:val="31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E5A" w:rsidRPr="00FA531A" w:rsidRDefault="00957E5A" w:rsidP="00957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F47EF6" w:rsidP="00B72C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</w:t>
            </w:r>
            <w:r w:rsidR="00B72C2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F47EF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4951,47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7E5A" w:rsidRPr="00FA531A" w:rsidRDefault="00F47EF6" w:rsidP="00957E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</w:tr>
      <w:tr w:rsidR="00F47EF6" w:rsidRPr="00F40361" w:rsidTr="006B5457">
        <w:trPr>
          <w:trHeight w:val="313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6" w:rsidRPr="005A6C21" w:rsidRDefault="00F47EF6" w:rsidP="00F47EF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C050E" w:rsidRPr="00F40361" w:rsidTr="00FA531A">
        <w:trPr>
          <w:trHeight w:val="49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C050E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C050E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47EF6" w:rsidRPr="00F40361" w:rsidTr="006B5457">
        <w:trPr>
          <w:trHeight w:val="3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F6" w:rsidRPr="003274E6" w:rsidRDefault="00F47EF6" w:rsidP="00F47E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</w:t>
            </w:r>
            <w:r>
              <w:rPr>
                <w:sz w:val="22"/>
                <w:szCs w:val="22"/>
              </w:rPr>
              <w:t>0</w:t>
            </w:r>
            <w:r w:rsidRPr="00FA531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44832,81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</w:tr>
      <w:tr w:rsidR="002C050E" w:rsidRPr="00F40361" w:rsidTr="006B5457">
        <w:trPr>
          <w:trHeight w:val="36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050E" w:rsidRPr="005A6C21" w:rsidRDefault="002C050E" w:rsidP="002C05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Муниципальная программа  Решетовского  сельсовета Кочковского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</w:t>
            </w:r>
            <w:r>
              <w:rPr>
                <w:sz w:val="22"/>
                <w:szCs w:val="22"/>
              </w:rPr>
              <w:t>0000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Default="00F47EF6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44832,81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Default="00F47EF6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50E" w:rsidRDefault="00F47EF6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</w:tr>
      <w:tr w:rsidR="00E51AF7" w:rsidRPr="00F40361" w:rsidTr="006B5457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F7" w:rsidRPr="005A6C21" w:rsidRDefault="00E51AF7" w:rsidP="00E51A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0409 7400804090 000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4418,93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2C050E" w:rsidRPr="00F40361" w:rsidTr="006B5457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E" w:rsidRPr="005A6C21" w:rsidRDefault="002C050E" w:rsidP="002C05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0409 7400804090 200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4418,93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2C050E" w:rsidRPr="00F40361" w:rsidTr="006B5457">
        <w:trPr>
          <w:trHeight w:val="7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50E" w:rsidRPr="005A6C21" w:rsidRDefault="002C050E" w:rsidP="002C05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0409 7400804090 240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4418,93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A531A" w:rsidRDefault="002C050E" w:rsidP="002C050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E51AF7" w:rsidRPr="00F40361" w:rsidTr="006B5457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F7" w:rsidRPr="005A6C21" w:rsidRDefault="00E51AF7" w:rsidP="00E51A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</w:t>
            </w:r>
            <w:r>
              <w:rPr>
                <w:color w:val="000000"/>
                <w:sz w:val="22"/>
                <w:szCs w:val="22"/>
              </w:rPr>
              <w:t xml:space="preserve">в части </w:t>
            </w:r>
            <w:proofErr w:type="spellStart"/>
            <w:r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Pr="00FA531A">
              <w:rPr>
                <w:sz w:val="22"/>
                <w:szCs w:val="22"/>
              </w:rPr>
              <w:t xml:space="preserve"> 0409 7400804099 000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51AF7" w:rsidRPr="00F40361" w:rsidTr="006B5457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7" w:rsidRPr="005A6C21" w:rsidRDefault="00E51AF7" w:rsidP="00E51A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0409 7400804090 </w:t>
            </w:r>
            <w:r>
              <w:rPr>
                <w:sz w:val="22"/>
                <w:szCs w:val="22"/>
              </w:rPr>
              <w:t>40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51AF7" w:rsidRPr="00F40361" w:rsidTr="006B5457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F7" w:rsidRPr="005A6C21" w:rsidRDefault="00E51AF7" w:rsidP="00E51A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0409 7400804090 </w:t>
            </w:r>
            <w:r>
              <w:rPr>
                <w:sz w:val="22"/>
                <w:szCs w:val="22"/>
              </w:rPr>
              <w:t>41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AF7" w:rsidRPr="00FA531A" w:rsidRDefault="00E51AF7" w:rsidP="00E51A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47EF6" w:rsidRPr="00F40361" w:rsidTr="006B5457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F6" w:rsidRPr="005A6C21" w:rsidRDefault="00F47EF6" w:rsidP="00F47EF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реализацию мероприятий в рамках  муниципальной программы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областного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0409 7400870760 000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47EF6" w:rsidRPr="00F40361" w:rsidTr="006B5457">
        <w:trPr>
          <w:trHeight w:val="3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F6" w:rsidRPr="005A6C21" w:rsidRDefault="00F47EF6" w:rsidP="00F47EF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0409 7400870760 </w:t>
            </w:r>
            <w:r>
              <w:rPr>
                <w:sz w:val="22"/>
                <w:szCs w:val="22"/>
              </w:rPr>
              <w:t>4</w:t>
            </w:r>
            <w:r w:rsidRPr="00FA531A"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47EF6" w:rsidRPr="00F40361" w:rsidTr="006B5457">
        <w:trPr>
          <w:trHeight w:val="25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F6" w:rsidRPr="005A6C21" w:rsidRDefault="00F47EF6" w:rsidP="00F47EF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0409 7400870760 </w:t>
            </w:r>
            <w:r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EF6" w:rsidRPr="00FA531A" w:rsidRDefault="00F47EF6" w:rsidP="00F47E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C050E" w:rsidRPr="00F40361" w:rsidTr="00FA531A">
        <w:trPr>
          <w:trHeight w:val="23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47EF6" w:rsidRDefault="002C050E" w:rsidP="002C050E">
            <w:pPr>
              <w:rPr>
                <w:b/>
                <w:sz w:val="22"/>
                <w:szCs w:val="22"/>
              </w:rPr>
            </w:pPr>
            <w:r w:rsidRPr="00F47EF6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50E" w:rsidRPr="00F47EF6" w:rsidRDefault="002C050E" w:rsidP="002C050E">
            <w:pPr>
              <w:rPr>
                <w:b/>
                <w:sz w:val="22"/>
                <w:szCs w:val="22"/>
              </w:rPr>
            </w:pPr>
            <w:r w:rsidRPr="00F47EF6">
              <w:rPr>
                <w:b/>
                <w:sz w:val="22"/>
                <w:szCs w:val="22"/>
              </w:rPr>
              <w:t>197 0500 0000000000 000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47EF6" w:rsidRDefault="000A3F2E" w:rsidP="002C050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5179,37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47EF6" w:rsidRDefault="000A3F2E" w:rsidP="002C050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4866,80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50E" w:rsidRPr="00F47EF6" w:rsidRDefault="000A3F2E" w:rsidP="002C050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</w:tr>
      <w:tr w:rsidR="000A3F2E" w:rsidRPr="00F40361" w:rsidTr="002131E2">
        <w:trPr>
          <w:trHeight w:val="25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0A3F2E" w:rsidRPr="00F40361" w:rsidTr="002131E2">
        <w:trPr>
          <w:trHeight w:val="25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F2E" w:rsidRPr="005A6C21" w:rsidRDefault="000A3F2E" w:rsidP="000A3F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0A3F2E" w:rsidRPr="00F40361" w:rsidTr="002131E2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0A3F2E" w:rsidRPr="00F40361" w:rsidTr="002131E2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37,06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0A3F2E" w:rsidRPr="00F40361" w:rsidTr="002131E2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37,06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F2E" w:rsidRPr="00FA531A" w:rsidRDefault="000A3F2E" w:rsidP="000A3F2E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2535A" w:rsidRPr="00F40361" w:rsidTr="006B5457">
        <w:trPr>
          <w:trHeight w:val="433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2535A" w:rsidRPr="00BC1D3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0502 7000005120 </w:t>
            </w:r>
            <w:r>
              <w:rPr>
                <w:sz w:val="22"/>
                <w:szCs w:val="22"/>
              </w:rPr>
              <w:t>8</w:t>
            </w:r>
            <w:r w:rsidRPr="00FA531A"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2535A" w:rsidRPr="00F40361" w:rsidTr="006B5457">
        <w:trPr>
          <w:trHeight w:val="31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2535A" w:rsidRPr="00BC1D3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E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</w:t>
            </w:r>
            <w:r>
              <w:rPr>
                <w:sz w:val="22"/>
                <w:szCs w:val="22"/>
              </w:rPr>
              <w:t>5120 81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2535A" w:rsidRPr="00F40361" w:rsidTr="006B5457">
        <w:trPr>
          <w:trHeight w:val="31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535A" w:rsidRPr="00BC1D3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0502 700000</w:t>
            </w:r>
            <w:r>
              <w:rPr>
                <w:sz w:val="22"/>
                <w:szCs w:val="22"/>
              </w:rPr>
              <w:t>5120 85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D24BD" w:rsidRPr="00F40361" w:rsidTr="00FA531A">
        <w:trPr>
          <w:trHeight w:val="30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24BD" w:rsidRPr="00FA531A" w:rsidRDefault="00CD24BD" w:rsidP="00CD24B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24BD" w:rsidRPr="00FA531A" w:rsidRDefault="00CD24BD" w:rsidP="00CD24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24BD" w:rsidRPr="00FA531A" w:rsidRDefault="00C73985" w:rsidP="00CD24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4962,43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24BD" w:rsidRPr="00FA531A" w:rsidRDefault="006A290A" w:rsidP="00CD24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4649,86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24BD" w:rsidRPr="00FA531A" w:rsidRDefault="006A290A" w:rsidP="00CD24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F2535A" w:rsidRPr="00F40361" w:rsidTr="006B5457">
        <w:trPr>
          <w:trHeight w:val="303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35A" w:rsidRPr="005A6C2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C73985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1065,24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290FA2" w:rsidP="006A29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A290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2,6</w:t>
            </w:r>
            <w:r w:rsidR="00C73985">
              <w:rPr>
                <w:sz w:val="22"/>
                <w:szCs w:val="22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290FA2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67,84</w:t>
            </w:r>
          </w:p>
        </w:tc>
      </w:tr>
      <w:tr w:rsidR="00F2535A" w:rsidRPr="00F40361" w:rsidTr="006B5457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5A" w:rsidRPr="00C02D52" w:rsidRDefault="00F2535A" w:rsidP="00F2535A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895,4</w:t>
            </w:r>
            <w:r w:rsidR="00C73985">
              <w:rPr>
                <w:sz w:val="22"/>
                <w:szCs w:val="22"/>
              </w:rPr>
              <w:t>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585,1</w:t>
            </w:r>
            <w:r w:rsidR="00C73985">
              <w:rPr>
                <w:sz w:val="22"/>
                <w:szCs w:val="22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</w:tr>
      <w:tr w:rsidR="00F2535A" w:rsidRPr="00F40361" w:rsidTr="006B5457">
        <w:trPr>
          <w:trHeight w:val="25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5A" w:rsidRPr="00C02D52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894,6</w:t>
            </w:r>
            <w:r w:rsidR="00C73985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584,4</w:t>
            </w:r>
            <w:r w:rsidR="00C73985">
              <w:rPr>
                <w:sz w:val="22"/>
                <w:szCs w:val="22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</w:tr>
      <w:tr w:rsidR="00F2535A" w:rsidRPr="00F40361" w:rsidTr="006B5457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5A" w:rsidRPr="00C02D52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894,6</w:t>
            </w:r>
            <w:r w:rsidR="00C73985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584,4</w:t>
            </w:r>
            <w:r w:rsidR="00C73985">
              <w:rPr>
                <w:sz w:val="22"/>
                <w:szCs w:val="22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</w:tr>
      <w:tr w:rsidR="00F2535A" w:rsidRPr="00F40361" w:rsidTr="006B5457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535A" w:rsidRPr="00BC1D3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0503 7000015030 </w:t>
            </w:r>
            <w:r>
              <w:rPr>
                <w:sz w:val="22"/>
                <w:szCs w:val="22"/>
              </w:rPr>
              <w:t>80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F2535A" w:rsidRPr="00F40361" w:rsidTr="006B5457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535A" w:rsidRPr="00BC1D31" w:rsidRDefault="00F2535A" w:rsidP="00F2535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Уплата налогов, сборов и иных </w:t>
            </w:r>
            <w:r w:rsidRPr="00BC1D31">
              <w:rPr>
                <w:color w:val="000000"/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Pr="00FA531A">
              <w:rPr>
                <w:sz w:val="22"/>
                <w:szCs w:val="22"/>
              </w:rPr>
              <w:t xml:space="preserve"> 0503 7000015030 </w:t>
            </w:r>
            <w:r>
              <w:rPr>
                <w:sz w:val="22"/>
                <w:szCs w:val="22"/>
              </w:rPr>
              <w:t>85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35A" w:rsidRPr="00FA531A" w:rsidRDefault="00F2535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290FA2" w:rsidRPr="00F40361" w:rsidTr="00FA531A">
        <w:trPr>
          <w:trHeight w:val="45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 xml:space="preserve">Прочие мероприятия по благоустройству  территорий </w:t>
            </w:r>
            <w:proofErr w:type="spellStart"/>
            <w:r w:rsidRPr="00FA531A">
              <w:rPr>
                <w:sz w:val="22"/>
                <w:szCs w:val="22"/>
              </w:rPr>
              <w:t>мунипальных</w:t>
            </w:r>
            <w:proofErr w:type="spellEnd"/>
            <w:r w:rsidRPr="00FA531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6A290A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90FA2">
              <w:rPr>
                <w:sz w:val="22"/>
                <w:szCs w:val="22"/>
              </w:rPr>
              <w:t>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290FA2" w:rsidRPr="00F40361" w:rsidTr="00FA531A">
        <w:trPr>
          <w:trHeight w:val="33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6A290A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90FA2">
              <w:rPr>
                <w:sz w:val="22"/>
                <w:szCs w:val="22"/>
              </w:rPr>
              <w:t>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F2535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35A" w:rsidRPr="00FA531A" w:rsidRDefault="00F2535A" w:rsidP="00F253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290FA2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6A290A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90FA2">
              <w:rPr>
                <w:sz w:val="22"/>
                <w:szCs w:val="22"/>
              </w:rPr>
              <w:t>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535A" w:rsidRPr="00FA531A" w:rsidRDefault="00290FA2" w:rsidP="00F2535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290FA2" w:rsidRPr="00F40361" w:rsidTr="006B5457">
        <w:trPr>
          <w:trHeight w:val="768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90FA2" w:rsidRPr="005A6C21" w:rsidRDefault="00290FA2" w:rsidP="00290F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91E41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0503 7000070</w:t>
            </w:r>
            <w:r>
              <w:rPr>
                <w:sz w:val="22"/>
                <w:szCs w:val="22"/>
              </w:rPr>
              <w:t>510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290FA2" w:rsidRPr="00F40361" w:rsidTr="006B5457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A2" w:rsidRPr="00C02D52" w:rsidRDefault="00290FA2" w:rsidP="00290F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197 0503 7000070510</w:t>
            </w:r>
            <w:r w:rsidRPr="00FA531A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290FA2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FA2" w:rsidRPr="00C02D52" w:rsidRDefault="00290FA2" w:rsidP="00290F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197 0503 7000070510</w:t>
            </w:r>
            <w:r w:rsidRPr="00FA531A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FA2" w:rsidRPr="00FA531A" w:rsidRDefault="00290FA2" w:rsidP="00290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C73985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197 0503 7500000000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73985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5" w:rsidRPr="00182F34" w:rsidRDefault="00C73985" w:rsidP="00C73985">
            <w:pPr>
              <w:jc w:val="both"/>
              <w:rPr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Муниципальная целевая   программа </w:t>
            </w:r>
          </w:p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>«Устройство тротуара с пешеходным ограждением  по улице Комарова в селе Решеты Кочковского района Новосибирской области»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197 0503 7500800000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3897,19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73985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5" w:rsidRPr="00182F34" w:rsidRDefault="00C73985" w:rsidP="00C73985">
            <w:pPr>
              <w:jc w:val="both"/>
              <w:rPr>
                <w:sz w:val="22"/>
                <w:szCs w:val="22"/>
              </w:rPr>
            </w:pPr>
            <w:r w:rsidRPr="0093358F">
              <w:rPr>
                <w:color w:val="000000"/>
                <w:sz w:val="22"/>
                <w:szCs w:val="22"/>
              </w:rPr>
              <w:t xml:space="preserve">Расходы на реализацию мероприятий  </w:t>
            </w:r>
            <w:r>
              <w:rPr>
                <w:sz w:val="22"/>
                <w:szCs w:val="22"/>
              </w:rPr>
              <w:t>по м</w:t>
            </w:r>
            <w:r w:rsidRPr="00182F34">
              <w:rPr>
                <w:sz w:val="22"/>
                <w:szCs w:val="22"/>
              </w:rPr>
              <w:t>униципальн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целев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  программ</w:t>
            </w:r>
            <w:r>
              <w:rPr>
                <w:sz w:val="22"/>
                <w:szCs w:val="22"/>
              </w:rPr>
              <w:t>е</w:t>
            </w:r>
            <w:r w:rsidRPr="00182F34">
              <w:rPr>
                <w:sz w:val="22"/>
                <w:szCs w:val="22"/>
              </w:rPr>
              <w:t xml:space="preserve"> </w:t>
            </w:r>
          </w:p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>«Устройство тротуара с пешеходным ограждением  по улице Комарова в селе Решеты Кочковского района Новосибирской области»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197 0503 7500870240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73985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197 0503 7500870240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73985" w:rsidRPr="00F40361" w:rsidTr="006B5457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197 0503 7500870240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85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73985" w:rsidRPr="00F40361" w:rsidTr="006B5457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E593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E593B">
              <w:rPr>
                <w:color w:val="000000"/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4E593B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E593B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</w:t>
            </w:r>
            <w:r>
              <w:rPr>
                <w:sz w:val="22"/>
                <w:szCs w:val="22"/>
              </w:rPr>
              <w:t>5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8</w:t>
            </w:r>
            <w:r w:rsidRPr="00FA531A">
              <w:rPr>
                <w:sz w:val="22"/>
                <w:szCs w:val="22"/>
              </w:rPr>
              <w:t>S0</w:t>
            </w:r>
            <w:r>
              <w:rPr>
                <w:sz w:val="22"/>
                <w:szCs w:val="22"/>
              </w:rPr>
              <w:t>240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C73985" w:rsidRPr="00F40361" w:rsidTr="006B5457">
        <w:trPr>
          <w:trHeight w:val="3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</w:t>
            </w:r>
            <w:r>
              <w:rPr>
                <w:sz w:val="22"/>
                <w:szCs w:val="22"/>
              </w:rPr>
              <w:t>5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8</w:t>
            </w:r>
            <w:r w:rsidRPr="00FA531A">
              <w:rPr>
                <w:sz w:val="22"/>
                <w:szCs w:val="22"/>
              </w:rPr>
              <w:t>S0</w:t>
            </w:r>
            <w:r>
              <w:rPr>
                <w:sz w:val="22"/>
                <w:szCs w:val="22"/>
              </w:rPr>
              <w:t>240</w:t>
            </w:r>
            <w:r w:rsidRPr="00FA53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FA531A"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C73985" w:rsidRPr="00F40361" w:rsidTr="006B5457">
        <w:trPr>
          <w:trHeight w:val="32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85" w:rsidRPr="00C02D52" w:rsidRDefault="00C73985" w:rsidP="00C739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0503 7</w:t>
            </w:r>
            <w:r>
              <w:rPr>
                <w:sz w:val="22"/>
                <w:szCs w:val="22"/>
              </w:rPr>
              <w:t>5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8</w:t>
            </w:r>
            <w:r w:rsidRPr="00FA531A">
              <w:rPr>
                <w:sz w:val="22"/>
                <w:szCs w:val="22"/>
              </w:rPr>
              <w:t>S0</w:t>
            </w:r>
            <w:r>
              <w:rPr>
                <w:sz w:val="22"/>
                <w:szCs w:val="22"/>
              </w:rPr>
              <w:t>240 24</w:t>
            </w:r>
            <w:r w:rsidRPr="00FA531A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FA531A" w:rsidRDefault="00C73985" w:rsidP="00C739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FA531A">
              <w:rPr>
                <w:sz w:val="22"/>
                <w:szCs w:val="22"/>
              </w:rPr>
              <w:t>,0</w:t>
            </w:r>
          </w:p>
        </w:tc>
      </w:tr>
      <w:tr w:rsidR="00C73985" w:rsidRPr="00F40361" w:rsidTr="00FA531A">
        <w:trPr>
          <w:trHeight w:val="2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8E7891" w:rsidRDefault="00C73985" w:rsidP="00C73985">
            <w:pPr>
              <w:rPr>
                <w:b/>
                <w:sz w:val="22"/>
                <w:szCs w:val="22"/>
              </w:rPr>
            </w:pPr>
            <w:r w:rsidRPr="008E7891">
              <w:rPr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985" w:rsidRPr="008E7891" w:rsidRDefault="00C73985" w:rsidP="00C73985">
            <w:pPr>
              <w:rPr>
                <w:b/>
                <w:sz w:val="22"/>
                <w:szCs w:val="22"/>
              </w:rPr>
            </w:pPr>
            <w:r w:rsidRPr="008E7891">
              <w:rPr>
                <w:b/>
                <w:sz w:val="22"/>
                <w:szCs w:val="22"/>
              </w:rPr>
              <w:t>197 0700 0000000000 000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8E7891" w:rsidRDefault="00C73985" w:rsidP="00C73985">
            <w:pPr>
              <w:jc w:val="right"/>
              <w:rPr>
                <w:b/>
                <w:sz w:val="22"/>
                <w:szCs w:val="22"/>
              </w:rPr>
            </w:pPr>
            <w:r w:rsidRPr="008E7891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8E7891" w:rsidRDefault="00C73985" w:rsidP="00C73985">
            <w:pPr>
              <w:jc w:val="right"/>
              <w:rPr>
                <w:b/>
                <w:sz w:val="22"/>
                <w:szCs w:val="22"/>
              </w:rPr>
            </w:pPr>
            <w:r w:rsidRPr="008E7891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3985" w:rsidRPr="008E7891" w:rsidRDefault="00C73985" w:rsidP="00C73985">
            <w:pPr>
              <w:jc w:val="right"/>
              <w:rPr>
                <w:b/>
                <w:sz w:val="22"/>
                <w:szCs w:val="22"/>
              </w:rPr>
            </w:pPr>
            <w:r w:rsidRPr="008E7891">
              <w:rPr>
                <w:b/>
                <w:sz w:val="22"/>
                <w:szCs w:val="22"/>
              </w:rPr>
              <w:t>100,0</w:t>
            </w:r>
          </w:p>
        </w:tc>
      </w:tr>
      <w:tr w:rsidR="008E7891" w:rsidRPr="00F40361" w:rsidTr="008E7891">
        <w:trPr>
          <w:trHeight w:val="29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E7891" w:rsidRPr="00F40361" w:rsidTr="008E7891">
        <w:trPr>
          <w:trHeight w:val="29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0707 7700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A531A">
              <w:rPr>
                <w:sz w:val="22"/>
                <w:szCs w:val="22"/>
              </w:rPr>
              <w:t>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E7891" w:rsidRPr="00F40361" w:rsidTr="006B5457">
        <w:trPr>
          <w:trHeight w:val="29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8E7891" w:rsidRPr="00FA1EB6" w:rsidRDefault="008E7891" w:rsidP="008E78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8E7891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>на территории Решетовского сельсовета Кочковского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0707 770080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>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E7891" w:rsidRPr="00F40361" w:rsidTr="006B5457">
        <w:trPr>
          <w:trHeight w:val="4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Расходы на реализацию мероприятий в области молодёжной политики в рамках муниципальной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1EB6">
              <w:rPr>
                <w:color w:val="000000"/>
                <w:sz w:val="22"/>
                <w:szCs w:val="22"/>
              </w:rPr>
              <w:t xml:space="preserve">программы Решетовского сельского совета Кочковского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8E7891" w:rsidRPr="00FA1EB6" w:rsidRDefault="008E7891" w:rsidP="008E78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8E7891" w:rsidRPr="00FA1EB6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>на территории Решетовского сельсовета Кочковского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0707 7700807070 000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E7891" w:rsidRPr="00F40361" w:rsidTr="006B5457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0707 7700807070 200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E7891" w:rsidRPr="00F40361" w:rsidTr="006B5457">
        <w:trPr>
          <w:trHeight w:val="4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91" w:rsidRPr="00FA1EB6" w:rsidRDefault="008E7891" w:rsidP="008E78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0707 7700807070 240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891" w:rsidRPr="00FA531A" w:rsidRDefault="008E7891" w:rsidP="008E7891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877100" w:rsidRPr="00F40361" w:rsidTr="00F75B11">
        <w:trPr>
          <w:trHeight w:val="35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C7357F" w:rsidRDefault="00877100" w:rsidP="00877100">
            <w:pPr>
              <w:rPr>
                <w:b/>
                <w:sz w:val="22"/>
                <w:szCs w:val="22"/>
              </w:rPr>
            </w:pPr>
            <w:r w:rsidRPr="00C7357F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100" w:rsidRPr="00C7357F" w:rsidRDefault="00877100" w:rsidP="00877100">
            <w:pPr>
              <w:rPr>
                <w:b/>
                <w:sz w:val="22"/>
                <w:szCs w:val="22"/>
              </w:rPr>
            </w:pPr>
            <w:r w:rsidRPr="00C7357F">
              <w:rPr>
                <w:b/>
                <w:sz w:val="22"/>
                <w:szCs w:val="22"/>
              </w:rPr>
              <w:t>197 0800 0000000000 000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877100" w:rsidRDefault="00877100" w:rsidP="00877100">
            <w:pPr>
              <w:jc w:val="right"/>
              <w:rPr>
                <w:b/>
                <w:sz w:val="22"/>
                <w:szCs w:val="22"/>
              </w:rPr>
            </w:pPr>
            <w:r w:rsidRPr="00877100">
              <w:rPr>
                <w:b/>
                <w:sz w:val="22"/>
                <w:szCs w:val="22"/>
              </w:rPr>
              <w:t>39831,85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877100" w:rsidRDefault="00877100" w:rsidP="00877100">
            <w:pPr>
              <w:jc w:val="right"/>
              <w:rPr>
                <w:b/>
                <w:sz w:val="22"/>
                <w:szCs w:val="22"/>
              </w:rPr>
            </w:pPr>
            <w:r w:rsidRPr="00877100">
              <w:rPr>
                <w:b/>
                <w:sz w:val="22"/>
                <w:szCs w:val="22"/>
              </w:rPr>
              <w:t>35875,46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877100" w:rsidRDefault="00877100" w:rsidP="00877100">
            <w:pPr>
              <w:jc w:val="right"/>
              <w:rPr>
                <w:b/>
                <w:sz w:val="22"/>
                <w:szCs w:val="22"/>
              </w:rPr>
            </w:pPr>
            <w:r w:rsidRPr="00877100">
              <w:rPr>
                <w:b/>
                <w:sz w:val="22"/>
                <w:szCs w:val="22"/>
              </w:rPr>
              <w:t>90,1</w:t>
            </w:r>
          </w:p>
        </w:tc>
      </w:tr>
      <w:tr w:rsidR="00877100" w:rsidRPr="00F40361" w:rsidTr="006B5457">
        <w:trPr>
          <w:trHeight w:val="279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77100" w:rsidRPr="005A6C21" w:rsidRDefault="00877100" w:rsidP="0087710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100" w:rsidRPr="00FA531A" w:rsidRDefault="00877100" w:rsidP="00877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39831,85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35875,46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877100" w:rsidRPr="00F40361" w:rsidTr="006B5457">
        <w:trPr>
          <w:trHeight w:val="27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0" w:rsidRPr="005A6C21" w:rsidRDefault="00877100" w:rsidP="0087710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поселений Кочковского района Новосибирской области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100" w:rsidRPr="00FA531A" w:rsidRDefault="00877100" w:rsidP="00877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</w:t>
            </w:r>
            <w:r>
              <w:rPr>
                <w:sz w:val="22"/>
                <w:szCs w:val="22"/>
              </w:rPr>
              <w:t>0</w:t>
            </w:r>
            <w:r w:rsidRPr="00FA531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39831,85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35875,46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100" w:rsidRPr="00FA531A" w:rsidRDefault="00877100" w:rsidP="00877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6B5457" w:rsidRPr="00F40361" w:rsidTr="006B5457">
        <w:trPr>
          <w:trHeight w:val="27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Муниципальная программа  Решетовского сельсовета Кочковского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Решетовского  сельсовета Кочковского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</w:t>
            </w:r>
            <w:r>
              <w:rPr>
                <w:sz w:val="22"/>
                <w:szCs w:val="22"/>
              </w:rPr>
              <w:t>000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877100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39831,85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877100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35875,46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877100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6B5457" w:rsidRPr="00F40361" w:rsidTr="006B5457">
        <w:trPr>
          <w:trHeight w:val="3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Расходы на реализацию мероприятий  муниципальной программы Решетовского сельсовета Кочковского района Новосибирской области "</w:t>
            </w:r>
            <w:r w:rsidRPr="005A6C21">
              <w:rPr>
                <w:bCs/>
                <w:sz w:val="22"/>
                <w:szCs w:val="22"/>
              </w:rPr>
              <w:t xml:space="preserve"> Культура  Решетовского  сельсовета Кочковского района Новосибирской области</w:t>
            </w:r>
            <w:r w:rsidRPr="005A6C21">
              <w:rPr>
                <w:bCs/>
                <w:color w:val="000000"/>
                <w:sz w:val="22"/>
                <w:szCs w:val="22"/>
              </w:rPr>
              <w:t xml:space="preserve"> " 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5633,28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5164,81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</w:t>
            </w:r>
            <w:r w:rsidRPr="00FA531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6B5457" w:rsidRPr="00F40361" w:rsidTr="006B5457">
        <w:trPr>
          <w:trHeight w:val="25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6B5457" w:rsidRPr="00F40361" w:rsidTr="006B5457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6B5457" w:rsidRPr="00F40361" w:rsidTr="006B5457">
        <w:trPr>
          <w:trHeight w:val="16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1966,24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1534,18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6B5457" w:rsidRPr="00F40361" w:rsidTr="006B5457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1966,24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1534,18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6B5457" w:rsidRPr="00F40361" w:rsidTr="006B5457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457" w:rsidRPr="00BC1D3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6B5457" w:rsidRPr="00F40361" w:rsidTr="006B5457">
        <w:trPr>
          <w:trHeight w:val="345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BC1D3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0801 7800800801 850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6B5457" w:rsidRPr="00F40361" w:rsidTr="006B5457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BC1D3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71ABD">
              <w:rPr>
                <w:color w:val="000000"/>
                <w:sz w:val="22"/>
                <w:szCs w:val="22"/>
              </w:rPr>
              <w:t>Расходы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2176,28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2176,28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B5457" w:rsidRPr="00F40361" w:rsidTr="006B5457">
        <w:trPr>
          <w:trHeight w:val="2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B5457" w:rsidRPr="00F40361" w:rsidTr="006B5457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0801 7800870510 110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B5457" w:rsidRPr="00F40361" w:rsidTr="006B5457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0801 7800870510 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1498,78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B5457" w:rsidRPr="00F40361" w:rsidTr="006B5457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57" w:rsidRPr="005A6C21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197 0801 7800870510 240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1498,78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B5457" w:rsidRPr="00F40361" w:rsidTr="006B5457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457" w:rsidRPr="007100DC" w:rsidRDefault="006B5457" w:rsidP="006B5457">
            <w:pPr>
              <w:jc w:val="both"/>
              <w:rPr>
                <w:sz w:val="22"/>
                <w:szCs w:val="22"/>
              </w:rPr>
            </w:pPr>
            <w:r w:rsidRPr="007100DC">
              <w:rPr>
                <w:sz w:val="22"/>
                <w:szCs w:val="22"/>
              </w:rPr>
              <w:t>Расходы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0801 7800870660 000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31561,22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28124,71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6B5457" w:rsidRPr="00F40361" w:rsidTr="006B5457">
        <w:trPr>
          <w:trHeight w:val="22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7100DC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0801 7800870660 200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31561,22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28124,71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6B5457" w:rsidRPr="00F40361" w:rsidTr="006B5457">
        <w:trPr>
          <w:trHeight w:val="225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7100DC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0801 7800870660 240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31561,22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28124,71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6B5457" w:rsidRPr="00F40361" w:rsidTr="006B5457">
        <w:trPr>
          <w:trHeight w:val="24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7100DC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40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расходов на реализацию мероприятий  муниципальной программы   </w:t>
            </w:r>
            <w:r w:rsidRPr="00B0040E">
              <w:rPr>
                <w:color w:val="000000"/>
                <w:sz w:val="22"/>
                <w:szCs w:val="22"/>
              </w:rPr>
              <w:lastRenderedPageBreak/>
              <w:t>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Pr="00FA531A">
              <w:rPr>
                <w:sz w:val="22"/>
                <w:szCs w:val="22"/>
              </w:rPr>
              <w:t xml:space="preserve"> 0801 980007066</w:t>
            </w:r>
            <w:r>
              <w:rPr>
                <w:sz w:val="22"/>
                <w:szCs w:val="22"/>
              </w:rPr>
              <w:t>9</w:t>
            </w:r>
            <w:r w:rsidRPr="00FA531A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6B5457" w:rsidRPr="00F40361" w:rsidTr="006B5457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7100DC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197 0801 9800070669</w:t>
            </w:r>
            <w:r w:rsidRPr="00FA531A">
              <w:rPr>
                <w:sz w:val="22"/>
                <w:szCs w:val="22"/>
              </w:rPr>
              <w:t xml:space="preserve">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6B5457" w:rsidRPr="00F40361" w:rsidTr="006B5457">
        <w:trPr>
          <w:trHeight w:val="26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5457" w:rsidRPr="007100DC" w:rsidRDefault="006B5457" w:rsidP="006B54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197 0801 9800070669</w:t>
            </w:r>
            <w:r w:rsidRPr="00FA531A">
              <w:rPr>
                <w:sz w:val="22"/>
                <w:szCs w:val="22"/>
              </w:rPr>
              <w:t xml:space="preserve">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457" w:rsidRPr="00FA531A" w:rsidRDefault="006B5457" w:rsidP="006B54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C0610D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197 1000 0000000000 000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100,0</w:t>
            </w:r>
          </w:p>
        </w:tc>
      </w:tr>
      <w:tr w:rsidR="00C0610D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C0610D" w:rsidRPr="00F40361" w:rsidTr="002131E2">
        <w:trPr>
          <w:trHeight w:val="239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10D" w:rsidRPr="005A6C21" w:rsidRDefault="00C0610D" w:rsidP="00C061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1001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197 1100 0000000000 000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43,6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0610D" w:rsidRPr="00F40361" w:rsidTr="002131E2">
        <w:trPr>
          <w:trHeight w:val="38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10D" w:rsidRPr="005A6C21" w:rsidRDefault="00C0610D" w:rsidP="00C0610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1102 </w:t>
            </w:r>
            <w:r>
              <w:rPr>
                <w:sz w:val="22"/>
                <w:szCs w:val="22"/>
              </w:rPr>
              <w:t>7</w:t>
            </w:r>
            <w:r w:rsidRPr="00FA531A">
              <w:rPr>
                <w:sz w:val="22"/>
                <w:szCs w:val="22"/>
              </w:rPr>
              <w:t>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1102 7000011020 000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1102 7000011020 200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A531A">
              <w:rPr>
                <w:sz w:val="22"/>
                <w:szCs w:val="22"/>
              </w:rPr>
              <w:t xml:space="preserve"> 1102 7000011020 240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FA531A" w:rsidRDefault="00C0610D" w:rsidP="00C061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C0610D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rPr>
                <w:b/>
                <w:sz w:val="22"/>
                <w:szCs w:val="22"/>
              </w:rPr>
            </w:pPr>
            <w:r w:rsidRPr="00C0610D">
              <w:rPr>
                <w:b/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-13641,62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-12290,35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610D" w:rsidRPr="00C0610D" w:rsidRDefault="00C0610D" w:rsidP="00C0610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90,1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635B74" w:rsidRDefault="002569AA" w:rsidP="00AF7DD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C61296" w:rsidRDefault="00C61296" w:rsidP="00C61296">
      <w:pPr>
        <w:rPr>
          <w:sz w:val="18"/>
          <w:szCs w:val="18"/>
        </w:rPr>
      </w:pPr>
    </w:p>
    <w:p w:rsidR="00031A6F" w:rsidRPr="00C61296" w:rsidRDefault="00C61296" w:rsidP="00C61296">
      <w:pPr>
        <w:rPr>
          <w:b/>
          <w:sz w:val="20"/>
          <w:szCs w:val="20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</w:t>
      </w:r>
      <w:r w:rsidR="00031A6F">
        <w:t xml:space="preserve">Приложение </w:t>
      </w:r>
      <w:r w:rsidR="00635B74">
        <w:t>4</w:t>
      </w:r>
    </w:p>
    <w:p w:rsidR="00823061" w:rsidRPr="00823061" w:rsidRDefault="00C61296" w:rsidP="00823061">
      <w:pPr>
        <w:jc w:val="right"/>
      </w:pPr>
      <w:r>
        <w:t xml:space="preserve">к решению сорок четвертой </w:t>
      </w:r>
      <w:r w:rsidR="00823061" w:rsidRPr="00823061">
        <w:t xml:space="preserve">сессии Совета депутатов </w:t>
      </w:r>
    </w:p>
    <w:p w:rsidR="00823061" w:rsidRPr="00823061" w:rsidRDefault="00C61296" w:rsidP="00823061">
      <w:pPr>
        <w:jc w:val="right"/>
      </w:pPr>
      <w:proofErr w:type="spellStart"/>
      <w:r>
        <w:t>Р</w:t>
      </w:r>
      <w:r w:rsidR="00823061" w:rsidRPr="00823061">
        <w:t>ешетовского</w:t>
      </w:r>
      <w:proofErr w:type="spellEnd"/>
      <w:r w:rsidR="00823061" w:rsidRPr="00823061">
        <w:t xml:space="preserve"> сельсовета  </w:t>
      </w:r>
      <w:proofErr w:type="spellStart"/>
      <w:r w:rsidR="00823061" w:rsidRPr="00823061">
        <w:t>Кочковского</w:t>
      </w:r>
      <w:proofErr w:type="spellEnd"/>
      <w:r w:rsidR="00823061" w:rsidRPr="00823061">
        <w:t xml:space="preserve"> района </w:t>
      </w:r>
    </w:p>
    <w:p w:rsidR="00823061" w:rsidRPr="00823061" w:rsidRDefault="00823061" w:rsidP="00823061">
      <w:pPr>
        <w:jc w:val="right"/>
      </w:pPr>
      <w:r w:rsidRPr="00823061">
        <w:t>Новосибирской области от 17.06.2025 № 1.</w:t>
      </w:r>
    </w:p>
    <w:p w:rsidR="00903247" w:rsidRDefault="00903247" w:rsidP="00903247">
      <w:pPr>
        <w:jc w:val="right"/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ешетовского</w:t>
            </w:r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031A6F">
              <w:rPr>
                <w:b/>
                <w:sz w:val="28"/>
                <w:szCs w:val="28"/>
              </w:rPr>
              <w:t>2</w:t>
            </w:r>
            <w:r w:rsidR="00AD2310">
              <w:rPr>
                <w:b/>
                <w:sz w:val="28"/>
                <w:szCs w:val="28"/>
              </w:rPr>
              <w:t>4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6"/>
        <w:gridCol w:w="2858"/>
        <w:gridCol w:w="1394"/>
        <w:gridCol w:w="1276"/>
        <w:gridCol w:w="992"/>
      </w:tblGrid>
      <w:tr w:rsidR="000452A8" w:rsidRPr="004A4D3F" w:rsidTr="00300DA9">
        <w:trPr>
          <w:trHeight w:val="276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53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AD2310" w:rsidRPr="004A4D3F" w:rsidTr="002131E2">
        <w:trPr>
          <w:trHeight w:val="38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rPr>
                <w:sz w:val="22"/>
                <w:szCs w:val="22"/>
              </w:rPr>
            </w:pPr>
            <w:bookmarkStart w:id="2" w:name="RANGE!A12"/>
            <w:r w:rsidRPr="00EE3654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13641,62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EE3654" w:rsidRPr="004A4D3F" w:rsidTr="00300DA9">
        <w:trPr>
          <w:trHeight w:val="20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13641,62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-83719,70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-39817,60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</w:tr>
      <w:tr w:rsidR="00AD2310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EE3654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-83719,70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-39817,60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97361,32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52107,95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AD2310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AD2310" w:rsidRPr="004A4D3F" w:rsidTr="002131E2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EE3654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97361,32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52107,95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2310" w:rsidRPr="00EE3654" w:rsidRDefault="00AD2310" w:rsidP="00AD23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F781C">
      <w:pgSz w:w="11907" w:h="16840" w:code="9"/>
      <w:pgMar w:top="709" w:right="425" w:bottom="62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1623E"/>
    <w:rsid w:val="00025A69"/>
    <w:rsid w:val="0003012B"/>
    <w:rsid w:val="000309C4"/>
    <w:rsid w:val="00031A6F"/>
    <w:rsid w:val="000343E0"/>
    <w:rsid w:val="000452A8"/>
    <w:rsid w:val="0005575B"/>
    <w:rsid w:val="00071797"/>
    <w:rsid w:val="00074679"/>
    <w:rsid w:val="0007716D"/>
    <w:rsid w:val="000961E0"/>
    <w:rsid w:val="000A0C5C"/>
    <w:rsid w:val="000A3F2E"/>
    <w:rsid w:val="000C056D"/>
    <w:rsid w:val="000D2527"/>
    <w:rsid w:val="000D3CE0"/>
    <w:rsid w:val="000E6189"/>
    <w:rsid w:val="0010799E"/>
    <w:rsid w:val="001115F9"/>
    <w:rsid w:val="00117A7A"/>
    <w:rsid w:val="00126815"/>
    <w:rsid w:val="001328AA"/>
    <w:rsid w:val="00134AC6"/>
    <w:rsid w:val="00146DAF"/>
    <w:rsid w:val="00151B04"/>
    <w:rsid w:val="001754A2"/>
    <w:rsid w:val="00177313"/>
    <w:rsid w:val="001A4FE1"/>
    <w:rsid w:val="001B62D8"/>
    <w:rsid w:val="001B7349"/>
    <w:rsid w:val="001C222F"/>
    <w:rsid w:val="001D038A"/>
    <w:rsid w:val="001D05B8"/>
    <w:rsid w:val="001D5B36"/>
    <w:rsid w:val="001F3617"/>
    <w:rsid w:val="001F6FEB"/>
    <w:rsid w:val="001F754F"/>
    <w:rsid w:val="0021221C"/>
    <w:rsid w:val="002131E2"/>
    <w:rsid w:val="0021561B"/>
    <w:rsid w:val="002178F5"/>
    <w:rsid w:val="00221079"/>
    <w:rsid w:val="00221B4F"/>
    <w:rsid w:val="00231649"/>
    <w:rsid w:val="0024576E"/>
    <w:rsid w:val="0025326E"/>
    <w:rsid w:val="002569AA"/>
    <w:rsid w:val="00260E97"/>
    <w:rsid w:val="0027380F"/>
    <w:rsid w:val="002762F8"/>
    <w:rsid w:val="002806D6"/>
    <w:rsid w:val="00290FA2"/>
    <w:rsid w:val="002B34A0"/>
    <w:rsid w:val="002C050E"/>
    <w:rsid w:val="002C3CF8"/>
    <w:rsid w:val="002C4D16"/>
    <w:rsid w:val="002C7761"/>
    <w:rsid w:val="002E58E2"/>
    <w:rsid w:val="002F2E76"/>
    <w:rsid w:val="002F4F7C"/>
    <w:rsid w:val="002F5864"/>
    <w:rsid w:val="00300DA9"/>
    <w:rsid w:val="00304B28"/>
    <w:rsid w:val="00331A81"/>
    <w:rsid w:val="00336E14"/>
    <w:rsid w:val="003513AF"/>
    <w:rsid w:val="0036204A"/>
    <w:rsid w:val="00373450"/>
    <w:rsid w:val="00384B11"/>
    <w:rsid w:val="003A53CA"/>
    <w:rsid w:val="003A7994"/>
    <w:rsid w:val="003B7BC0"/>
    <w:rsid w:val="003D2915"/>
    <w:rsid w:val="003D48D1"/>
    <w:rsid w:val="003F78DD"/>
    <w:rsid w:val="004020D7"/>
    <w:rsid w:val="00406236"/>
    <w:rsid w:val="00406887"/>
    <w:rsid w:val="00410F2D"/>
    <w:rsid w:val="004226B9"/>
    <w:rsid w:val="00425296"/>
    <w:rsid w:val="00430AE0"/>
    <w:rsid w:val="00440030"/>
    <w:rsid w:val="0045011C"/>
    <w:rsid w:val="00486663"/>
    <w:rsid w:val="0049071A"/>
    <w:rsid w:val="00492187"/>
    <w:rsid w:val="00492755"/>
    <w:rsid w:val="004930FD"/>
    <w:rsid w:val="00494883"/>
    <w:rsid w:val="004A4ADA"/>
    <w:rsid w:val="004A57F4"/>
    <w:rsid w:val="004B2F11"/>
    <w:rsid w:val="004B5235"/>
    <w:rsid w:val="004D0317"/>
    <w:rsid w:val="004D2352"/>
    <w:rsid w:val="004D3BDC"/>
    <w:rsid w:val="004D4222"/>
    <w:rsid w:val="004E355F"/>
    <w:rsid w:val="00503B4E"/>
    <w:rsid w:val="00505320"/>
    <w:rsid w:val="005105C7"/>
    <w:rsid w:val="00513187"/>
    <w:rsid w:val="00515857"/>
    <w:rsid w:val="005274CB"/>
    <w:rsid w:val="0052785D"/>
    <w:rsid w:val="00531309"/>
    <w:rsid w:val="0053294D"/>
    <w:rsid w:val="005434C9"/>
    <w:rsid w:val="00566099"/>
    <w:rsid w:val="005771FE"/>
    <w:rsid w:val="00580744"/>
    <w:rsid w:val="005A5EAD"/>
    <w:rsid w:val="005B0A54"/>
    <w:rsid w:val="005B672F"/>
    <w:rsid w:val="005C0175"/>
    <w:rsid w:val="005C10B9"/>
    <w:rsid w:val="005C5F0C"/>
    <w:rsid w:val="005D2B12"/>
    <w:rsid w:val="005D2CE9"/>
    <w:rsid w:val="005D4C29"/>
    <w:rsid w:val="005E6071"/>
    <w:rsid w:val="005F4977"/>
    <w:rsid w:val="00602233"/>
    <w:rsid w:val="00616F7F"/>
    <w:rsid w:val="00620E58"/>
    <w:rsid w:val="00625C42"/>
    <w:rsid w:val="006269DC"/>
    <w:rsid w:val="00635B74"/>
    <w:rsid w:val="00636B68"/>
    <w:rsid w:val="0064434B"/>
    <w:rsid w:val="00646D43"/>
    <w:rsid w:val="00651E62"/>
    <w:rsid w:val="00653703"/>
    <w:rsid w:val="00656851"/>
    <w:rsid w:val="00660A35"/>
    <w:rsid w:val="00673B6F"/>
    <w:rsid w:val="00682205"/>
    <w:rsid w:val="0068526C"/>
    <w:rsid w:val="00686AB7"/>
    <w:rsid w:val="006874CB"/>
    <w:rsid w:val="00691A32"/>
    <w:rsid w:val="0069529C"/>
    <w:rsid w:val="006A271A"/>
    <w:rsid w:val="006A290A"/>
    <w:rsid w:val="006A3D85"/>
    <w:rsid w:val="006B0DC0"/>
    <w:rsid w:val="006B22E1"/>
    <w:rsid w:val="006B5457"/>
    <w:rsid w:val="006C1D3F"/>
    <w:rsid w:val="006C796C"/>
    <w:rsid w:val="006F21AE"/>
    <w:rsid w:val="007035D7"/>
    <w:rsid w:val="0070633F"/>
    <w:rsid w:val="00707B82"/>
    <w:rsid w:val="00713012"/>
    <w:rsid w:val="007149FC"/>
    <w:rsid w:val="0072575F"/>
    <w:rsid w:val="0075318C"/>
    <w:rsid w:val="00763699"/>
    <w:rsid w:val="00764CE1"/>
    <w:rsid w:val="007651EF"/>
    <w:rsid w:val="00776320"/>
    <w:rsid w:val="007764CE"/>
    <w:rsid w:val="007B37A1"/>
    <w:rsid w:val="007C783C"/>
    <w:rsid w:val="007F59B9"/>
    <w:rsid w:val="007F7924"/>
    <w:rsid w:val="00801791"/>
    <w:rsid w:val="0080493B"/>
    <w:rsid w:val="00805E0A"/>
    <w:rsid w:val="00806B4D"/>
    <w:rsid w:val="00823061"/>
    <w:rsid w:val="00826A6C"/>
    <w:rsid w:val="0083633A"/>
    <w:rsid w:val="008508CA"/>
    <w:rsid w:val="00854C0E"/>
    <w:rsid w:val="008636C1"/>
    <w:rsid w:val="008639F3"/>
    <w:rsid w:val="008663AF"/>
    <w:rsid w:val="00875221"/>
    <w:rsid w:val="00877100"/>
    <w:rsid w:val="0088038A"/>
    <w:rsid w:val="00883576"/>
    <w:rsid w:val="008952B6"/>
    <w:rsid w:val="008A11FE"/>
    <w:rsid w:val="008A1513"/>
    <w:rsid w:val="008A2B19"/>
    <w:rsid w:val="008B6FF4"/>
    <w:rsid w:val="008E7891"/>
    <w:rsid w:val="008F2A81"/>
    <w:rsid w:val="009009FB"/>
    <w:rsid w:val="00903247"/>
    <w:rsid w:val="009067C0"/>
    <w:rsid w:val="00911407"/>
    <w:rsid w:val="009209C9"/>
    <w:rsid w:val="009318C4"/>
    <w:rsid w:val="00944B86"/>
    <w:rsid w:val="00953B35"/>
    <w:rsid w:val="009550B9"/>
    <w:rsid w:val="00957E5A"/>
    <w:rsid w:val="00962DBD"/>
    <w:rsid w:val="00963574"/>
    <w:rsid w:val="0096375D"/>
    <w:rsid w:val="009749B7"/>
    <w:rsid w:val="00982A18"/>
    <w:rsid w:val="009842E7"/>
    <w:rsid w:val="00991E56"/>
    <w:rsid w:val="009941FC"/>
    <w:rsid w:val="009A1784"/>
    <w:rsid w:val="009A56EE"/>
    <w:rsid w:val="009C1247"/>
    <w:rsid w:val="009C3779"/>
    <w:rsid w:val="009F51E6"/>
    <w:rsid w:val="00A01588"/>
    <w:rsid w:val="00A1155F"/>
    <w:rsid w:val="00A12E0D"/>
    <w:rsid w:val="00A16D49"/>
    <w:rsid w:val="00A172E3"/>
    <w:rsid w:val="00A25CD7"/>
    <w:rsid w:val="00A27E48"/>
    <w:rsid w:val="00A310F6"/>
    <w:rsid w:val="00A316C4"/>
    <w:rsid w:val="00A472CB"/>
    <w:rsid w:val="00A660F2"/>
    <w:rsid w:val="00A66701"/>
    <w:rsid w:val="00A80435"/>
    <w:rsid w:val="00A81C8F"/>
    <w:rsid w:val="00A82E9B"/>
    <w:rsid w:val="00A90246"/>
    <w:rsid w:val="00A94956"/>
    <w:rsid w:val="00AB27AA"/>
    <w:rsid w:val="00AD2310"/>
    <w:rsid w:val="00AF74A6"/>
    <w:rsid w:val="00AF7DD7"/>
    <w:rsid w:val="00B03024"/>
    <w:rsid w:val="00B21C3D"/>
    <w:rsid w:val="00B25C93"/>
    <w:rsid w:val="00B34CAF"/>
    <w:rsid w:val="00B377BB"/>
    <w:rsid w:val="00B412E1"/>
    <w:rsid w:val="00B5465A"/>
    <w:rsid w:val="00B72C26"/>
    <w:rsid w:val="00B82E43"/>
    <w:rsid w:val="00B87E12"/>
    <w:rsid w:val="00B960AE"/>
    <w:rsid w:val="00BC09F1"/>
    <w:rsid w:val="00BD21A6"/>
    <w:rsid w:val="00BD2A72"/>
    <w:rsid w:val="00BD3C18"/>
    <w:rsid w:val="00BD5513"/>
    <w:rsid w:val="00BE4020"/>
    <w:rsid w:val="00BE41BF"/>
    <w:rsid w:val="00BE5BF8"/>
    <w:rsid w:val="00BF0177"/>
    <w:rsid w:val="00BF1123"/>
    <w:rsid w:val="00BF1C3A"/>
    <w:rsid w:val="00BF3392"/>
    <w:rsid w:val="00BF5290"/>
    <w:rsid w:val="00BF781C"/>
    <w:rsid w:val="00BF7A0C"/>
    <w:rsid w:val="00C01ACB"/>
    <w:rsid w:val="00C0610D"/>
    <w:rsid w:val="00C1771A"/>
    <w:rsid w:val="00C20743"/>
    <w:rsid w:val="00C27385"/>
    <w:rsid w:val="00C3786C"/>
    <w:rsid w:val="00C378ED"/>
    <w:rsid w:val="00C45A69"/>
    <w:rsid w:val="00C46913"/>
    <w:rsid w:val="00C55E26"/>
    <w:rsid w:val="00C61296"/>
    <w:rsid w:val="00C7357F"/>
    <w:rsid w:val="00C73985"/>
    <w:rsid w:val="00C769CA"/>
    <w:rsid w:val="00C80E70"/>
    <w:rsid w:val="00C8177D"/>
    <w:rsid w:val="00C83F48"/>
    <w:rsid w:val="00C92621"/>
    <w:rsid w:val="00C9480F"/>
    <w:rsid w:val="00C96261"/>
    <w:rsid w:val="00C9753A"/>
    <w:rsid w:val="00CA1B5C"/>
    <w:rsid w:val="00CA3B68"/>
    <w:rsid w:val="00CB56A6"/>
    <w:rsid w:val="00CC6E85"/>
    <w:rsid w:val="00CD24BD"/>
    <w:rsid w:val="00CD54F9"/>
    <w:rsid w:val="00CD6DB7"/>
    <w:rsid w:val="00CE6EE0"/>
    <w:rsid w:val="00CF5587"/>
    <w:rsid w:val="00D01159"/>
    <w:rsid w:val="00D036B2"/>
    <w:rsid w:val="00D17299"/>
    <w:rsid w:val="00D216DA"/>
    <w:rsid w:val="00D250CF"/>
    <w:rsid w:val="00D25310"/>
    <w:rsid w:val="00D26F08"/>
    <w:rsid w:val="00D32C62"/>
    <w:rsid w:val="00D40872"/>
    <w:rsid w:val="00D43684"/>
    <w:rsid w:val="00D46337"/>
    <w:rsid w:val="00D47D02"/>
    <w:rsid w:val="00D526BC"/>
    <w:rsid w:val="00D556F6"/>
    <w:rsid w:val="00D61B1F"/>
    <w:rsid w:val="00D66753"/>
    <w:rsid w:val="00D72AC0"/>
    <w:rsid w:val="00DA06C9"/>
    <w:rsid w:val="00DA06DA"/>
    <w:rsid w:val="00DA6C40"/>
    <w:rsid w:val="00DC4B4A"/>
    <w:rsid w:val="00DC7E2D"/>
    <w:rsid w:val="00DD1023"/>
    <w:rsid w:val="00DE7862"/>
    <w:rsid w:val="00DF7EDC"/>
    <w:rsid w:val="00E04B48"/>
    <w:rsid w:val="00E17243"/>
    <w:rsid w:val="00E2079A"/>
    <w:rsid w:val="00E215F5"/>
    <w:rsid w:val="00E44335"/>
    <w:rsid w:val="00E45172"/>
    <w:rsid w:val="00E51AF7"/>
    <w:rsid w:val="00E542B8"/>
    <w:rsid w:val="00E55C1E"/>
    <w:rsid w:val="00E567D2"/>
    <w:rsid w:val="00E61A05"/>
    <w:rsid w:val="00E65D18"/>
    <w:rsid w:val="00E73086"/>
    <w:rsid w:val="00E83D09"/>
    <w:rsid w:val="00E85792"/>
    <w:rsid w:val="00E92C8D"/>
    <w:rsid w:val="00EA369B"/>
    <w:rsid w:val="00EB3CBA"/>
    <w:rsid w:val="00EB6D7C"/>
    <w:rsid w:val="00EC0056"/>
    <w:rsid w:val="00EE3654"/>
    <w:rsid w:val="00EE3DEB"/>
    <w:rsid w:val="00EF12A3"/>
    <w:rsid w:val="00EF3E62"/>
    <w:rsid w:val="00EF4BCB"/>
    <w:rsid w:val="00F01813"/>
    <w:rsid w:val="00F049FA"/>
    <w:rsid w:val="00F11DDB"/>
    <w:rsid w:val="00F126CA"/>
    <w:rsid w:val="00F207F7"/>
    <w:rsid w:val="00F20963"/>
    <w:rsid w:val="00F2535A"/>
    <w:rsid w:val="00F30CB1"/>
    <w:rsid w:val="00F32B04"/>
    <w:rsid w:val="00F354D9"/>
    <w:rsid w:val="00F40361"/>
    <w:rsid w:val="00F412CE"/>
    <w:rsid w:val="00F47EF6"/>
    <w:rsid w:val="00F63D35"/>
    <w:rsid w:val="00F74232"/>
    <w:rsid w:val="00F75B11"/>
    <w:rsid w:val="00F97A2E"/>
    <w:rsid w:val="00FA04A9"/>
    <w:rsid w:val="00FA39CB"/>
    <w:rsid w:val="00FA531A"/>
    <w:rsid w:val="00FB0906"/>
    <w:rsid w:val="00FB0C0C"/>
    <w:rsid w:val="00FB16D6"/>
    <w:rsid w:val="00FB7887"/>
    <w:rsid w:val="00FB79EE"/>
    <w:rsid w:val="00FC22F7"/>
    <w:rsid w:val="00FC36E7"/>
    <w:rsid w:val="00FD11C0"/>
    <w:rsid w:val="00FD1899"/>
    <w:rsid w:val="00FE02FE"/>
    <w:rsid w:val="00FE3CCB"/>
    <w:rsid w:val="00FE51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5434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43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5434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43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2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A823B-34BF-4430-A46A-B3CB6E6A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5421</Words>
  <Characters>30902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</cp:revision>
  <cp:lastPrinted>2025-06-17T02:27:00Z</cp:lastPrinted>
  <dcterms:created xsi:type="dcterms:W3CDTF">2025-06-14T17:51:00Z</dcterms:created>
  <dcterms:modified xsi:type="dcterms:W3CDTF">2025-06-17T02:30:00Z</dcterms:modified>
</cp:coreProperties>
</file>